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D717F1" w14:textId="77777777" w:rsidR="00B977BE" w:rsidRPr="003839FE" w:rsidRDefault="00B977BE" w:rsidP="00B977BE">
      <w:pPr>
        <w:pStyle w:val="Nadpis2"/>
        <w:rPr>
          <w:b w:val="0"/>
          <w:i w:val="0"/>
          <w:sz w:val="18"/>
          <w:szCs w:val="18"/>
        </w:rPr>
      </w:pPr>
      <w:bookmarkStart w:id="0" w:name="_GoBack"/>
      <w:bookmarkEnd w:id="0"/>
      <w:r>
        <w:rPr>
          <w:b w:val="0"/>
          <w:i w:val="0"/>
          <w:sz w:val="18"/>
          <w:szCs w:val="18"/>
        </w:rPr>
        <w:t>Příloha 5.2</w:t>
      </w:r>
      <w:r w:rsidRPr="003839FE">
        <w:rPr>
          <w:b w:val="0"/>
          <w:i w:val="0"/>
          <w:sz w:val="18"/>
          <w:szCs w:val="18"/>
        </w:rPr>
        <w:t xml:space="preserve"> Zadávací dokumentace</w:t>
      </w:r>
    </w:p>
    <w:p w14:paraId="2FD717F2" w14:textId="77777777" w:rsidR="00B977BE" w:rsidRDefault="00B977BE" w:rsidP="00B977BE">
      <w:pPr>
        <w:rPr>
          <w:rFonts w:ascii="Arial" w:hAnsi="Arial" w:cs="Arial"/>
          <w:b/>
          <w:u w:val="single"/>
        </w:rPr>
      </w:pPr>
    </w:p>
    <w:p w14:paraId="2FD717F3" w14:textId="77777777" w:rsidR="00B977BE" w:rsidRPr="00D9390A" w:rsidRDefault="00B977BE" w:rsidP="00B977BE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</w:t>
      </w:r>
      <w:r w:rsidRPr="00D9390A">
        <w:rPr>
          <w:rFonts w:ascii="Arial" w:hAnsi="Arial" w:cs="Arial"/>
          <w:b/>
          <w:u w:val="single"/>
        </w:rPr>
        <w:t xml:space="preserve">odrobné vymezení předmětu plnění </w:t>
      </w:r>
      <w:r>
        <w:rPr>
          <w:rFonts w:ascii="Arial" w:hAnsi="Arial" w:cs="Arial"/>
          <w:b/>
          <w:u w:val="single"/>
        </w:rPr>
        <w:t>veřejné zakázky část 2</w:t>
      </w:r>
    </w:p>
    <w:p w14:paraId="2FD717F4" w14:textId="77777777" w:rsidR="00B977BE" w:rsidRDefault="00B977BE" w:rsidP="00B977BE">
      <w:pPr>
        <w:rPr>
          <w:rFonts w:ascii="Arial" w:hAnsi="Arial" w:cs="Arial"/>
        </w:rPr>
      </w:pPr>
    </w:p>
    <w:p w14:paraId="2FD717F5" w14:textId="77777777" w:rsidR="00B977BE" w:rsidRDefault="00B977BE" w:rsidP="00B977B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Zajištění výuky pro zaměstnance Českého rozhlasu v regionálních stanicích ČRo</w:t>
      </w:r>
    </w:p>
    <w:p w14:paraId="2FD717F6" w14:textId="77777777" w:rsidR="00B977BE" w:rsidRDefault="00B977BE" w:rsidP="00B977B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(Vymezení předmětu se týká části 2 veřejné zakázky, místo plnění dle části A bodu II.  Zadávací dokumentace.)</w:t>
      </w:r>
    </w:p>
    <w:p w14:paraId="2FD717F7" w14:textId="77777777" w:rsidR="00B977BE" w:rsidRDefault="00B977BE" w:rsidP="00B977BE">
      <w:pPr>
        <w:rPr>
          <w:rFonts w:ascii="Arial" w:hAnsi="Arial" w:cs="Arial"/>
          <w:b/>
        </w:rPr>
      </w:pPr>
    </w:p>
    <w:p w14:paraId="2FD717F8" w14:textId="77777777" w:rsidR="00B977BE" w:rsidRDefault="00B977BE" w:rsidP="00B977BE">
      <w:pPr>
        <w:rPr>
          <w:rFonts w:ascii="Arial" w:hAnsi="Arial" w:cs="Arial"/>
          <w:b/>
        </w:rPr>
      </w:pPr>
    </w:p>
    <w:tbl>
      <w:tblPr>
        <w:tblW w:w="9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559"/>
        <w:gridCol w:w="1134"/>
        <w:gridCol w:w="1231"/>
        <w:gridCol w:w="1276"/>
        <w:gridCol w:w="1276"/>
        <w:gridCol w:w="992"/>
      </w:tblGrid>
      <w:tr w:rsidR="00B977BE" w:rsidRPr="00471CC2" w14:paraId="2FD71804" w14:textId="77777777" w:rsidTr="00EC1EFC">
        <w:trPr>
          <w:trHeight w:val="628"/>
          <w:jc w:val="center"/>
        </w:trPr>
        <w:tc>
          <w:tcPr>
            <w:tcW w:w="1560" w:type="dxa"/>
            <w:shd w:val="clear" w:color="auto" w:fill="E6E6E6"/>
            <w:vAlign w:val="center"/>
          </w:tcPr>
          <w:p w14:paraId="2FD717F9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FD717FA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FD717FB" w14:textId="77777777" w:rsidR="00B977BE" w:rsidRPr="00247106" w:rsidRDefault="00B977BE" w:rsidP="00EC1EFC">
            <w:pPr>
              <w:pBdr>
                <w:bottom w:val="single" w:sz="6" w:space="1" w:color="auto"/>
              </w:pBd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7106">
              <w:rPr>
                <w:rFonts w:ascii="Arial" w:hAnsi="Arial" w:cs="Arial"/>
                <w:b/>
                <w:bCs/>
                <w:sz w:val="20"/>
                <w:szCs w:val="20"/>
              </w:rPr>
              <w:t>regionální studio</w:t>
            </w:r>
          </w:p>
          <w:p w14:paraId="2FD717FC" w14:textId="77777777" w:rsidR="00B977BE" w:rsidRPr="00EE7A83" w:rsidRDefault="00B977BE" w:rsidP="00EC1EFC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247106">
              <w:rPr>
                <w:rFonts w:ascii="Arial" w:hAnsi="Arial" w:cs="Arial"/>
                <w:b/>
                <w:bCs/>
                <w:sz w:val="20"/>
                <w:szCs w:val="20"/>
              </w:rPr>
              <w:t>jazyk</w:t>
            </w:r>
          </w:p>
        </w:tc>
        <w:tc>
          <w:tcPr>
            <w:tcW w:w="1559" w:type="dxa"/>
            <w:shd w:val="clear" w:color="auto" w:fill="E6E6E6"/>
            <w:noWrap/>
            <w:vAlign w:val="center"/>
          </w:tcPr>
          <w:p w14:paraId="2FD717FD" w14:textId="77777777" w:rsidR="00B977BE" w:rsidRPr="00471CC2" w:rsidRDefault="00B977BE" w:rsidP="00EC1EFC">
            <w:pPr>
              <w:ind w:right="-16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1CC2">
              <w:rPr>
                <w:rFonts w:ascii="Arial" w:hAnsi="Arial" w:cs="Arial"/>
                <w:b/>
                <w:bCs/>
                <w:sz w:val="20"/>
                <w:szCs w:val="20"/>
              </w:rPr>
              <w:t>Typ výuky</w:t>
            </w:r>
          </w:p>
        </w:tc>
        <w:tc>
          <w:tcPr>
            <w:tcW w:w="1134" w:type="dxa"/>
            <w:shd w:val="clear" w:color="auto" w:fill="E6E6E6"/>
            <w:noWrap/>
            <w:vAlign w:val="center"/>
          </w:tcPr>
          <w:p w14:paraId="2FD717FE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471CC2">
              <w:rPr>
                <w:rFonts w:ascii="Arial" w:hAnsi="Arial" w:cs="Arial"/>
                <w:b/>
                <w:bCs/>
                <w:sz w:val="20"/>
                <w:szCs w:val="20"/>
              </w:rPr>
              <w:t>ektor</w:t>
            </w:r>
          </w:p>
        </w:tc>
        <w:tc>
          <w:tcPr>
            <w:tcW w:w="1231" w:type="dxa"/>
            <w:shd w:val="clear" w:color="auto" w:fill="E6E6E6"/>
            <w:vAlign w:val="center"/>
          </w:tcPr>
          <w:p w14:paraId="2FD717FF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1CC2">
              <w:rPr>
                <w:rFonts w:ascii="Arial" w:hAnsi="Arial" w:cs="Arial"/>
                <w:b/>
                <w:bCs/>
                <w:sz w:val="20"/>
                <w:szCs w:val="20"/>
              </w:rPr>
              <w:t>Délka jedné lekce</w:t>
            </w:r>
          </w:p>
        </w:tc>
        <w:tc>
          <w:tcPr>
            <w:tcW w:w="1276" w:type="dxa"/>
            <w:shd w:val="clear" w:color="auto" w:fill="E6E6E6"/>
            <w:vAlign w:val="center"/>
          </w:tcPr>
          <w:p w14:paraId="2FD71800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1CC2">
              <w:rPr>
                <w:rFonts w:ascii="Arial" w:hAnsi="Arial" w:cs="Arial"/>
                <w:b/>
                <w:bCs/>
                <w:sz w:val="20"/>
                <w:szCs w:val="20"/>
              </w:rPr>
              <w:t>Počet lekcí za rok</w:t>
            </w:r>
          </w:p>
        </w:tc>
        <w:tc>
          <w:tcPr>
            <w:tcW w:w="1276" w:type="dxa"/>
            <w:shd w:val="clear" w:color="auto" w:fill="E6E6E6"/>
            <w:vAlign w:val="center"/>
          </w:tcPr>
          <w:p w14:paraId="2FD71801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1CC2">
              <w:rPr>
                <w:rFonts w:ascii="Arial" w:hAnsi="Arial" w:cs="Arial"/>
                <w:b/>
                <w:bCs/>
                <w:sz w:val="20"/>
                <w:szCs w:val="20"/>
              </w:rPr>
              <w:t>Trvání kurzu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2FD71802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FD71803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71CC2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řepokl.p</w:t>
            </w:r>
            <w:r w:rsidRPr="00471CC2">
              <w:rPr>
                <w:rFonts w:ascii="Arial" w:hAnsi="Arial" w:cs="Arial"/>
                <w:b/>
                <w:bCs/>
                <w:sz w:val="20"/>
                <w:szCs w:val="20"/>
              </w:rPr>
              <w:t>očet</w:t>
            </w:r>
            <w:proofErr w:type="spellEnd"/>
            <w:r w:rsidRPr="00471C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studentů v kurzu</w:t>
            </w:r>
          </w:p>
        </w:tc>
      </w:tr>
      <w:tr w:rsidR="00B977BE" w:rsidRPr="00471CC2" w14:paraId="2FD7180D" w14:textId="77777777" w:rsidTr="00EC1EFC">
        <w:trPr>
          <w:trHeight w:val="185"/>
          <w:jc w:val="center"/>
        </w:trPr>
        <w:tc>
          <w:tcPr>
            <w:tcW w:w="1560" w:type="dxa"/>
            <w:vAlign w:val="center"/>
          </w:tcPr>
          <w:p w14:paraId="2FD71805" w14:textId="77777777" w:rsidR="00B977BE" w:rsidRDefault="00B977BE" w:rsidP="00EC1EFC">
            <w:pPr>
              <w:pBdr>
                <w:bottom w:val="single" w:sz="6" w:space="1" w:color="auto"/>
              </w:pBd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 xml:space="preserve">  </w:t>
            </w:r>
            <w:r w:rsidRPr="005B0906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RS Brno</w:t>
            </w:r>
          </w:p>
          <w:p w14:paraId="2FD71806" w14:textId="77777777" w:rsidR="00B977BE" w:rsidRPr="00471CC2" w:rsidRDefault="00B977BE" w:rsidP="00EC1E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471CC2">
              <w:rPr>
                <w:rFonts w:ascii="Arial" w:hAnsi="Arial" w:cs="Arial"/>
                <w:b/>
                <w:i/>
                <w:sz w:val="20"/>
                <w:szCs w:val="20"/>
              </w:rPr>
              <w:t>ngličtina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D71807" w14:textId="77777777" w:rsidR="00B977BE" w:rsidRPr="00471CC2" w:rsidRDefault="00B977BE" w:rsidP="00EC1EFC">
            <w:pPr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skupinový kurz: pokročilí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FD71808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český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14:paraId="2FD71809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90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0A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0B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1.10.–30.</w:t>
            </w:r>
            <w:r w:rsidRPr="00471CC2">
              <w:rPr>
                <w:rFonts w:ascii="Arial" w:hAnsi="Arial" w:cs="Arial"/>
                <w:sz w:val="20"/>
                <w:szCs w:val="20"/>
              </w:rPr>
              <w:t>6</w:t>
            </w:r>
            <w:proofErr w:type="gramEnd"/>
            <w:r w:rsidRPr="00471CC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14:paraId="2FD7180C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977BE" w:rsidRPr="00471CC2" w14:paraId="2FD71815" w14:textId="77777777" w:rsidTr="00EC1EFC">
        <w:trPr>
          <w:trHeight w:val="185"/>
          <w:jc w:val="center"/>
        </w:trPr>
        <w:tc>
          <w:tcPr>
            <w:tcW w:w="1560" w:type="dxa"/>
            <w:vAlign w:val="center"/>
          </w:tcPr>
          <w:p w14:paraId="2FD7180E" w14:textId="77777777" w:rsidR="00B977BE" w:rsidRPr="00AE1D6C" w:rsidRDefault="00B977BE" w:rsidP="00EC1EFC">
            <w:pPr>
              <w:pBdr>
                <w:bottom w:val="single" w:sz="6" w:space="1" w:color="auto"/>
              </w:pBdr>
              <w:rPr>
                <w:rFonts w:ascii="Arial" w:hAnsi="Arial" w:cs="Arial"/>
                <w:b/>
                <w:i/>
                <w:sz w:val="20"/>
                <w:szCs w:val="20"/>
                <w:highlight w:val="lightGray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FD7180F" w14:textId="77777777" w:rsidR="00B977BE" w:rsidRPr="00471CC2" w:rsidRDefault="00B977BE" w:rsidP="00EC1E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FD71810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dxa"/>
            <w:shd w:val="clear" w:color="auto" w:fill="auto"/>
            <w:noWrap/>
            <w:vAlign w:val="center"/>
          </w:tcPr>
          <w:p w14:paraId="2FD71811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12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13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FD71814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7BE" w:rsidRPr="00471CC2" w14:paraId="2FD7181D" w14:textId="77777777" w:rsidTr="00EC1EFC">
        <w:trPr>
          <w:trHeight w:val="185"/>
          <w:jc w:val="center"/>
        </w:trPr>
        <w:tc>
          <w:tcPr>
            <w:tcW w:w="1560" w:type="dxa"/>
            <w:vAlign w:val="center"/>
          </w:tcPr>
          <w:p w14:paraId="2FD71816" w14:textId="77777777" w:rsidR="00B977BE" w:rsidRPr="00AE1D6C" w:rsidRDefault="00B977BE" w:rsidP="00EC1EF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AE1D6C">
              <w:rPr>
                <w:rFonts w:ascii="Arial" w:hAnsi="Arial" w:cs="Arial"/>
                <w:b/>
                <w:i/>
                <w:sz w:val="20"/>
                <w:szCs w:val="20"/>
              </w:rPr>
              <w:t>angličtina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D71817" w14:textId="77777777" w:rsidR="00B977BE" w:rsidRPr="00471CC2" w:rsidRDefault="00B977BE" w:rsidP="00EC1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individuál</w:t>
            </w:r>
            <w:r w:rsidRPr="00471CC2">
              <w:rPr>
                <w:rFonts w:ascii="Arial" w:hAnsi="Arial" w:cs="Arial"/>
                <w:sz w:val="20"/>
                <w:szCs w:val="20"/>
              </w:rPr>
              <w:t>ní kurz:</w:t>
            </w:r>
            <w:r>
              <w:rPr>
                <w:rFonts w:ascii="Arial" w:hAnsi="Arial" w:cs="Arial"/>
                <w:sz w:val="20"/>
                <w:szCs w:val="20"/>
              </w:rPr>
              <w:t xml:space="preserve"> pro cca 2 zaměstnance RS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FD71818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rodilý mluvčí</w:t>
            </w:r>
            <w:r>
              <w:rPr>
                <w:rFonts w:ascii="Arial" w:hAnsi="Arial" w:cs="Arial"/>
                <w:sz w:val="20"/>
                <w:szCs w:val="20"/>
              </w:rPr>
              <w:t>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14:paraId="2FD71819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471CC2">
              <w:rPr>
                <w:rFonts w:ascii="Arial" w:hAnsi="Arial" w:cs="Arial"/>
                <w:sz w:val="20"/>
                <w:szCs w:val="20"/>
              </w:rPr>
              <w:t>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1A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1B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14:paraId="2FD7181C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1)*</w:t>
            </w:r>
          </w:p>
        </w:tc>
      </w:tr>
      <w:tr w:rsidR="00B977BE" w:rsidRPr="00471CC2" w14:paraId="2FD71825" w14:textId="77777777" w:rsidTr="00EC1EFC">
        <w:trPr>
          <w:trHeight w:val="185"/>
          <w:jc w:val="center"/>
        </w:trPr>
        <w:tc>
          <w:tcPr>
            <w:tcW w:w="1560" w:type="dxa"/>
            <w:vAlign w:val="center"/>
          </w:tcPr>
          <w:p w14:paraId="2FD7181E" w14:textId="77777777" w:rsidR="00B977BE" w:rsidRPr="005B0906" w:rsidRDefault="00B977BE" w:rsidP="00EC1E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B0906">
              <w:rPr>
                <w:rFonts w:ascii="Arial" w:hAnsi="Arial" w:cs="Arial"/>
                <w:b/>
                <w:i/>
                <w:sz w:val="20"/>
                <w:szCs w:val="20"/>
              </w:rPr>
              <w:t>němčina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D7181F" w14:textId="77777777" w:rsidR="00B977BE" w:rsidRPr="00471CC2" w:rsidRDefault="00B977BE" w:rsidP="00EC1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individuál</w:t>
            </w:r>
            <w:r w:rsidRPr="00471CC2">
              <w:rPr>
                <w:rFonts w:ascii="Arial" w:hAnsi="Arial" w:cs="Arial"/>
                <w:sz w:val="20"/>
                <w:szCs w:val="20"/>
              </w:rPr>
              <w:t>ní kurz:</w:t>
            </w:r>
            <w:r>
              <w:rPr>
                <w:rFonts w:ascii="Arial" w:hAnsi="Arial" w:cs="Arial"/>
                <w:sz w:val="20"/>
                <w:szCs w:val="20"/>
              </w:rPr>
              <w:t xml:space="preserve"> pro cca 2 zaměstnance RS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FD71820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rodilý mluvčí</w:t>
            </w:r>
            <w:r>
              <w:rPr>
                <w:rFonts w:ascii="Arial" w:hAnsi="Arial" w:cs="Arial"/>
                <w:sz w:val="20"/>
                <w:szCs w:val="20"/>
              </w:rPr>
              <w:t>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14:paraId="2FD71821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471CC2">
              <w:rPr>
                <w:rFonts w:ascii="Arial" w:hAnsi="Arial" w:cs="Arial"/>
                <w:sz w:val="20"/>
                <w:szCs w:val="20"/>
              </w:rPr>
              <w:t>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22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23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14:paraId="2FD71824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1)*</w:t>
            </w:r>
          </w:p>
        </w:tc>
      </w:tr>
      <w:tr w:rsidR="00B977BE" w:rsidRPr="00471CC2" w14:paraId="2FD7182E" w14:textId="77777777" w:rsidTr="00EC1EFC">
        <w:trPr>
          <w:trHeight w:val="185"/>
          <w:jc w:val="center"/>
        </w:trPr>
        <w:tc>
          <w:tcPr>
            <w:tcW w:w="1560" w:type="dxa"/>
            <w:vAlign w:val="center"/>
          </w:tcPr>
          <w:p w14:paraId="2FD71826" w14:textId="77777777" w:rsidR="00B977BE" w:rsidRDefault="00B977BE" w:rsidP="00EC1EFC">
            <w:pPr>
              <w:pBdr>
                <w:bottom w:val="single" w:sz="6" w:space="1" w:color="auto"/>
              </w:pBdr>
              <w:rPr>
                <w:rFonts w:ascii="Arial" w:hAnsi="Arial" w:cs="Arial"/>
                <w:b/>
                <w:sz w:val="20"/>
                <w:szCs w:val="20"/>
              </w:rPr>
            </w:pPr>
            <w:r w:rsidRPr="00C5050A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RS  Sever</w:t>
            </w:r>
            <w:r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 xml:space="preserve"> -</w:t>
            </w:r>
            <w:r w:rsidRPr="00C5050A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 xml:space="preserve"> Ústí n. Labem</w:t>
            </w:r>
          </w:p>
          <w:p w14:paraId="2FD71827" w14:textId="77777777" w:rsidR="00B977BE" w:rsidRPr="005B0906" w:rsidRDefault="00B977BE" w:rsidP="00EC1E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B0906">
              <w:rPr>
                <w:rFonts w:ascii="Arial" w:hAnsi="Arial" w:cs="Arial"/>
                <w:b/>
                <w:i/>
                <w:sz w:val="20"/>
                <w:szCs w:val="20"/>
              </w:rPr>
              <w:t>němčina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D71828" w14:textId="77777777" w:rsidR="00B977BE" w:rsidRPr="00471CC2" w:rsidRDefault="00B977BE" w:rsidP="00EC1EFC">
            <w:pPr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skupinový kurz: mírně až středně pokročilí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FD71829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český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14:paraId="2FD7182A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90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2B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2C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71CC2">
              <w:rPr>
                <w:rFonts w:ascii="Arial" w:hAnsi="Arial" w:cs="Arial"/>
                <w:sz w:val="20"/>
                <w:szCs w:val="20"/>
              </w:rPr>
              <w:t>1.10.–30.6</w:t>
            </w:r>
            <w:proofErr w:type="gramEnd"/>
            <w:r w:rsidRPr="00471CC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14:paraId="2FD7182D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977BE" w:rsidRPr="00471CC2" w14:paraId="2FD71836" w14:textId="77777777" w:rsidTr="00EC1EFC">
        <w:trPr>
          <w:trHeight w:val="185"/>
          <w:jc w:val="center"/>
        </w:trPr>
        <w:tc>
          <w:tcPr>
            <w:tcW w:w="1560" w:type="dxa"/>
            <w:vAlign w:val="center"/>
          </w:tcPr>
          <w:p w14:paraId="2FD7182F" w14:textId="77777777" w:rsidR="00B977BE" w:rsidRPr="00471CC2" w:rsidRDefault="00B977BE" w:rsidP="00EC1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angličtina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D71830" w14:textId="77777777" w:rsidR="00B977BE" w:rsidRPr="00471CC2" w:rsidRDefault="00B977BE" w:rsidP="00EC1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individuál</w:t>
            </w:r>
            <w:r w:rsidRPr="00471CC2">
              <w:rPr>
                <w:rFonts w:ascii="Arial" w:hAnsi="Arial" w:cs="Arial"/>
                <w:sz w:val="20"/>
                <w:szCs w:val="20"/>
              </w:rPr>
              <w:t>ní kurz:</w:t>
            </w:r>
            <w:r>
              <w:rPr>
                <w:rFonts w:ascii="Arial" w:hAnsi="Arial" w:cs="Arial"/>
                <w:sz w:val="20"/>
                <w:szCs w:val="20"/>
              </w:rPr>
              <w:t xml:space="preserve"> pro cca 2 zaměstnance RS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FD71831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český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14:paraId="2FD71832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471CC2">
              <w:rPr>
                <w:rFonts w:ascii="Arial" w:hAnsi="Arial" w:cs="Arial"/>
                <w:sz w:val="20"/>
                <w:szCs w:val="20"/>
              </w:rPr>
              <w:t>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33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34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14:paraId="2FD71835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1)*</w:t>
            </w:r>
          </w:p>
        </w:tc>
      </w:tr>
      <w:tr w:rsidR="00B977BE" w:rsidRPr="00471CC2" w14:paraId="2FD7183F" w14:textId="77777777" w:rsidTr="00EC1EFC">
        <w:trPr>
          <w:trHeight w:val="185"/>
          <w:jc w:val="center"/>
        </w:trPr>
        <w:tc>
          <w:tcPr>
            <w:tcW w:w="1560" w:type="dxa"/>
            <w:vAlign w:val="center"/>
          </w:tcPr>
          <w:p w14:paraId="2FD71837" w14:textId="77777777" w:rsidR="00B977BE" w:rsidRPr="005B0906" w:rsidRDefault="00B977BE" w:rsidP="00EC1E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B0906">
              <w:rPr>
                <w:rFonts w:ascii="Arial" w:hAnsi="Arial" w:cs="Arial"/>
                <w:b/>
                <w:i/>
                <w:sz w:val="20"/>
                <w:szCs w:val="20"/>
              </w:rPr>
              <w:t>němčina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D71838" w14:textId="77777777" w:rsidR="00B977BE" w:rsidRPr="00471CC2" w:rsidRDefault="00B977BE" w:rsidP="00EC1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individuál</w:t>
            </w:r>
            <w:r w:rsidRPr="00471CC2">
              <w:rPr>
                <w:rFonts w:ascii="Arial" w:hAnsi="Arial" w:cs="Arial"/>
                <w:sz w:val="20"/>
                <w:szCs w:val="20"/>
              </w:rPr>
              <w:t>ní kurz:</w:t>
            </w:r>
            <w:r>
              <w:rPr>
                <w:rFonts w:ascii="Arial" w:hAnsi="Arial" w:cs="Arial"/>
                <w:sz w:val="20"/>
                <w:szCs w:val="20"/>
              </w:rPr>
              <w:t xml:space="preserve"> pro cca 2 zaměstnance RS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FD71839" w14:textId="77777777" w:rsidR="00B977BE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český lektor nebo</w:t>
            </w:r>
          </w:p>
          <w:p w14:paraId="2FD7183A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rodilý mluvčí</w:t>
            </w:r>
            <w:r>
              <w:rPr>
                <w:rFonts w:ascii="Arial" w:hAnsi="Arial" w:cs="Arial"/>
                <w:sz w:val="20"/>
                <w:szCs w:val="20"/>
              </w:rPr>
              <w:t xml:space="preserve">/ zahraniční lektor 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14:paraId="2FD7183B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471CC2">
              <w:rPr>
                <w:rFonts w:ascii="Arial" w:hAnsi="Arial" w:cs="Arial"/>
                <w:sz w:val="20"/>
                <w:szCs w:val="20"/>
              </w:rPr>
              <w:t>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3C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3D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14:paraId="2FD7183E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1)*</w:t>
            </w:r>
          </w:p>
        </w:tc>
      </w:tr>
      <w:tr w:rsidR="00B977BE" w:rsidRPr="00471CC2" w14:paraId="2FD71847" w14:textId="77777777" w:rsidTr="00EC1EFC">
        <w:trPr>
          <w:trHeight w:val="185"/>
          <w:jc w:val="center"/>
        </w:trPr>
        <w:tc>
          <w:tcPr>
            <w:tcW w:w="1560" w:type="dxa"/>
            <w:vAlign w:val="center"/>
          </w:tcPr>
          <w:p w14:paraId="2FD71840" w14:textId="77777777" w:rsidR="00B977BE" w:rsidRPr="005B0906" w:rsidRDefault="00B977BE" w:rsidP="00EC1E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polština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D71841" w14:textId="77777777" w:rsidR="00B977BE" w:rsidRPr="00471CC2" w:rsidRDefault="00B977BE" w:rsidP="00EC1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individuál</w:t>
            </w:r>
            <w:r w:rsidRPr="00471CC2">
              <w:rPr>
                <w:rFonts w:ascii="Arial" w:hAnsi="Arial" w:cs="Arial"/>
                <w:sz w:val="20"/>
                <w:szCs w:val="20"/>
              </w:rPr>
              <w:t>ní kurz:</w:t>
            </w:r>
            <w:r>
              <w:rPr>
                <w:rFonts w:ascii="Arial" w:hAnsi="Arial" w:cs="Arial"/>
                <w:sz w:val="20"/>
                <w:szCs w:val="20"/>
              </w:rPr>
              <w:t xml:space="preserve"> pro cca 1 zaměstnance RS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FD71842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český lektor nebo </w:t>
            </w:r>
            <w:r w:rsidRPr="00471CC2">
              <w:rPr>
                <w:rFonts w:ascii="Arial" w:hAnsi="Arial" w:cs="Arial"/>
                <w:sz w:val="20"/>
                <w:szCs w:val="20"/>
              </w:rPr>
              <w:t>rodilý mluvčí</w:t>
            </w:r>
            <w:r>
              <w:rPr>
                <w:rFonts w:ascii="Arial" w:hAnsi="Arial" w:cs="Arial"/>
                <w:sz w:val="20"/>
                <w:szCs w:val="20"/>
              </w:rPr>
              <w:t xml:space="preserve">/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zahraniční lektor 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14:paraId="2FD71843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  <w:r w:rsidRPr="00471CC2">
              <w:rPr>
                <w:rFonts w:ascii="Arial" w:hAnsi="Arial" w:cs="Arial"/>
                <w:sz w:val="20"/>
                <w:szCs w:val="20"/>
              </w:rPr>
              <w:t>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44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45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14:paraId="2FD71846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1)*</w:t>
            </w:r>
          </w:p>
        </w:tc>
      </w:tr>
      <w:tr w:rsidR="00B977BE" w:rsidRPr="00471CC2" w14:paraId="2FD71850" w14:textId="77777777" w:rsidTr="00EC1EFC">
        <w:trPr>
          <w:trHeight w:val="185"/>
          <w:jc w:val="center"/>
        </w:trPr>
        <w:tc>
          <w:tcPr>
            <w:tcW w:w="1560" w:type="dxa"/>
            <w:vAlign w:val="center"/>
          </w:tcPr>
          <w:p w14:paraId="2FD71848" w14:textId="77777777" w:rsidR="00B977BE" w:rsidRDefault="00B977BE" w:rsidP="00EC1EFC">
            <w:pPr>
              <w:pBdr>
                <w:bottom w:val="single" w:sz="6" w:space="1" w:color="auto"/>
              </w:pBdr>
              <w:rPr>
                <w:rFonts w:ascii="Arial" w:hAnsi="Arial" w:cs="Arial"/>
                <w:b/>
                <w:sz w:val="20"/>
                <w:szCs w:val="20"/>
              </w:rPr>
            </w:pPr>
            <w:r w:rsidRPr="00C5050A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lastRenderedPageBreak/>
              <w:t>RS  Sever</w:t>
            </w:r>
            <w:r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 xml:space="preserve"> - Liberec</w:t>
            </w:r>
            <w:r w:rsidRPr="00C5050A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 xml:space="preserve"> </w:t>
            </w:r>
          </w:p>
          <w:p w14:paraId="2FD71849" w14:textId="77777777" w:rsidR="00B977BE" w:rsidRPr="005B0906" w:rsidRDefault="00B977BE" w:rsidP="00EC1E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B0906">
              <w:rPr>
                <w:rFonts w:ascii="Arial" w:hAnsi="Arial" w:cs="Arial"/>
                <w:b/>
                <w:i/>
                <w:sz w:val="20"/>
                <w:szCs w:val="20"/>
              </w:rPr>
              <w:t>němčina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D7184A" w14:textId="77777777" w:rsidR="00B977BE" w:rsidRPr="00471CC2" w:rsidRDefault="00B977BE" w:rsidP="00EC1EFC">
            <w:pPr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skupinový kurz: mírně až středně pokročilí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FD7184B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český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14:paraId="2FD7184C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90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4D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4E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1.10.–30.6.</w:t>
            </w:r>
          </w:p>
        </w:tc>
        <w:tc>
          <w:tcPr>
            <w:tcW w:w="992" w:type="dxa"/>
            <w:vAlign w:val="center"/>
          </w:tcPr>
          <w:p w14:paraId="2FD7184F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977BE" w:rsidRPr="00471CC2" w14:paraId="2FD71858" w14:textId="77777777" w:rsidTr="00EC1EFC">
        <w:trPr>
          <w:trHeight w:val="185"/>
          <w:jc w:val="center"/>
        </w:trPr>
        <w:tc>
          <w:tcPr>
            <w:tcW w:w="1560" w:type="dxa"/>
            <w:vAlign w:val="center"/>
          </w:tcPr>
          <w:p w14:paraId="2FD71851" w14:textId="77777777" w:rsidR="00B977BE" w:rsidRPr="00471CC2" w:rsidRDefault="00B977BE" w:rsidP="00EC1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angličtina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D71852" w14:textId="77777777" w:rsidR="00B977BE" w:rsidRPr="00471CC2" w:rsidRDefault="00B977BE" w:rsidP="00EC1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individuál</w:t>
            </w:r>
            <w:r w:rsidRPr="00471CC2">
              <w:rPr>
                <w:rFonts w:ascii="Arial" w:hAnsi="Arial" w:cs="Arial"/>
                <w:sz w:val="20"/>
                <w:szCs w:val="20"/>
              </w:rPr>
              <w:t>ní kurz:</w:t>
            </w:r>
            <w:r>
              <w:rPr>
                <w:rFonts w:ascii="Arial" w:hAnsi="Arial" w:cs="Arial"/>
                <w:sz w:val="20"/>
                <w:szCs w:val="20"/>
              </w:rPr>
              <w:t xml:space="preserve"> pro cca 2 zaměstnance RS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FD71853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český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14:paraId="2FD71854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471CC2">
              <w:rPr>
                <w:rFonts w:ascii="Arial" w:hAnsi="Arial" w:cs="Arial"/>
                <w:sz w:val="20"/>
                <w:szCs w:val="20"/>
              </w:rPr>
              <w:t>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55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56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14:paraId="2FD71857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1)*</w:t>
            </w:r>
          </w:p>
        </w:tc>
      </w:tr>
      <w:tr w:rsidR="00B977BE" w:rsidRPr="00471CC2" w14:paraId="2FD71860" w14:textId="77777777" w:rsidTr="00EC1EFC">
        <w:trPr>
          <w:trHeight w:val="185"/>
          <w:jc w:val="center"/>
        </w:trPr>
        <w:tc>
          <w:tcPr>
            <w:tcW w:w="1560" w:type="dxa"/>
            <w:vAlign w:val="center"/>
          </w:tcPr>
          <w:p w14:paraId="2FD71859" w14:textId="77777777" w:rsidR="00B977BE" w:rsidRPr="005B0906" w:rsidRDefault="00B977BE" w:rsidP="00EC1E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B0906">
              <w:rPr>
                <w:rFonts w:ascii="Arial" w:hAnsi="Arial" w:cs="Arial"/>
                <w:b/>
                <w:i/>
                <w:sz w:val="20"/>
                <w:szCs w:val="20"/>
              </w:rPr>
              <w:t>němčina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D7185A" w14:textId="77777777" w:rsidR="00B977BE" w:rsidRPr="00471CC2" w:rsidRDefault="00B977BE" w:rsidP="00EC1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individuál</w:t>
            </w:r>
            <w:r w:rsidRPr="00471CC2">
              <w:rPr>
                <w:rFonts w:ascii="Arial" w:hAnsi="Arial" w:cs="Arial"/>
                <w:sz w:val="20"/>
                <w:szCs w:val="20"/>
              </w:rPr>
              <w:t>ní kurz:</w:t>
            </w:r>
            <w:r>
              <w:rPr>
                <w:rFonts w:ascii="Arial" w:hAnsi="Arial" w:cs="Arial"/>
                <w:sz w:val="20"/>
                <w:szCs w:val="20"/>
              </w:rPr>
              <w:t xml:space="preserve"> pro cca 2 zaměstnance RS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FD7185B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český lektor nebo </w:t>
            </w:r>
            <w:r w:rsidRPr="00471CC2">
              <w:rPr>
                <w:rFonts w:ascii="Arial" w:hAnsi="Arial" w:cs="Arial"/>
                <w:sz w:val="20"/>
                <w:szCs w:val="20"/>
              </w:rPr>
              <w:t>rodilý mluvčí</w:t>
            </w:r>
            <w:r>
              <w:rPr>
                <w:rFonts w:ascii="Arial" w:hAnsi="Arial" w:cs="Arial"/>
                <w:sz w:val="20"/>
                <w:szCs w:val="20"/>
              </w:rPr>
              <w:t>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14:paraId="2FD7185C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471CC2">
              <w:rPr>
                <w:rFonts w:ascii="Arial" w:hAnsi="Arial" w:cs="Arial"/>
                <w:sz w:val="20"/>
                <w:szCs w:val="20"/>
              </w:rPr>
              <w:t>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5D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5E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14:paraId="2FD7185F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1)*</w:t>
            </w:r>
          </w:p>
        </w:tc>
      </w:tr>
      <w:tr w:rsidR="00B977BE" w:rsidRPr="00471CC2" w14:paraId="2FD71868" w14:textId="77777777" w:rsidTr="00EC1EFC">
        <w:trPr>
          <w:trHeight w:val="185"/>
          <w:jc w:val="center"/>
        </w:trPr>
        <w:tc>
          <w:tcPr>
            <w:tcW w:w="1560" w:type="dxa"/>
            <w:vAlign w:val="center"/>
          </w:tcPr>
          <w:p w14:paraId="2FD71861" w14:textId="77777777" w:rsidR="00B977BE" w:rsidRPr="005B0906" w:rsidRDefault="00B977BE" w:rsidP="00EC1E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polština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D71862" w14:textId="77777777" w:rsidR="00B977BE" w:rsidRPr="00471CC2" w:rsidRDefault="00B977BE" w:rsidP="00EC1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individuál</w:t>
            </w:r>
            <w:r w:rsidRPr="00471CC2">
              <w:rPr>
                <w:rFonts w:ascii="Arial" w:hAnsi="Arial" w:cs="Arial"/>
                <w:sz w:val="20"/>
                <w:szCs w:val="20"/>
              </w:rPr>
              <w:t>ní kurz:</w:t>
            </w:r>
            <w:r>
              <w:rPr>
                <w:rFonts w:ascii="Arial" w:hAnsi="Arial" w:cs="Arial"/>
                <w:sz w:val="20"/>
                <w:szCs w:val="20"/>
              </w:rPr>
              <w:t xml:space="preserve"> pro cca 1 zaměstnance RS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FD71863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český lektor nebo </w:t>
            </w:r>
            <w:r w:rsidRPr="00471CC2">
              <w:rPr>
                <w:rFonts w:ascii="Arial" w:hAnsi="Arial" w:cs="Arial"/>
                <w:sz w:val="20"/>
                <w:szCs w:val="20"/>
              </w:rPr>
              <w:t>rodilý mluvčí</w:t>
            </w:r>
            <w:r>
              <w:rPr>
                <w:rFonts w:ascii="Arial" w:hAnsi="Arial" w:cs="Arial"/>
                <w:sz w:val="20"/>
                <w:szCs w:val="20"/>
              </w:rPr>
              <w:t>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14:paraId="2FD71864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471CC2">
              <w:rPr>
                <w:rFonts w:ascii="Arial" w:hAnsi="Arial" w:cs="Arial"/>
                <w:sz w:val="20"/>
                <w:szCs w:val="20"/>
              </w:rPr>
              <w:t>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65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66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14:paraId="2FD71867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1)*</w:t>
            </w:r>
          </w:p>
        </w:tc>
      </w:tr>
      <w:tr w:rsidR="00B977BE" w:rsidRPr="00471CC2" w14:paraId="2FD71871" w14:textId="77777777" w:rsidTr="00EC1EFC">
        <w:trPr>
          <w:trHeight w:val="185"/>
          <w:jc w:val="center"/>
        </w:trPr>
        <w:tc>
          <w:tcPr>
            <w:tcW w:w="1560" w:type="dxa"/>
            <w:vAlign w:val="center"/>
          </w:tcPr>
          <w:p w14:paraId="2FD71869" w14:textId="77777777" w:rsidR="00B977BE" w:rsidRDefault="00B977BE" w:rsidP="00EC1EFC">
            <w:pPr>
              <w:pBdr>
                <w:bottom w:val="single" w:sz="6" w:space="1" w:color="auto"/>
              </w:pBdr>
              <w:rPr>
                <w:rFonts w:ascii="Arial" w:hAnsi="Arial" w:cs="Arial"/>
                <w:b/>
                <w:sz w:val="20"/>
                <w:szCs w:val="20"/>
              </w:rPr>
            </w:pPr>
            <w:r w:rsidRPr="005B0906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RS České Budějovice</w:t>
            </w:r>
          </w:p>
          <w:p w14:paraId="2FD7186A" w14:textId="77777777" w:rsidR="00B977BE" w:rsidRPr="005B0906" w:rsidRDefault="00B977BE" w:rsidP="00EC1E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B0906">
              <w:rPr>
                <w:rFonts w:ascii="Arial" w:hAnsi="Arial" w:cs="Arial"/>
                <w:b/>
                <w:i/>
                <w:sz w:val="20"/>
                <w:szCs w:val="20"/>
              </w:rPr>
              <w:t>angličtina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D7186B" w14:textId="77777777" w:rsidR="00B977BE" w:rsidRPr="00471CC2" w:rsidRDefault="00B977BE" w:rsidP="00EC1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individuál</w:t>
            </w:r>
            <w:r w:rsidRPr="00471CC2">
              <w:rPr>
                <w:rFonts w:ascii="Arial" w:hAnsi="Arial" w:cs="Arial"/>
                <w:sz w:val="20"/>
                <w:szCs w:val="20"/>
              </w:rPr>
              <w:t>ní kurz:</w:t>
            </w:r>
            <w:r>
              <w:rPr>
                <w:rFonts w:ascii="Arial" w:hAnsi="Arial" w:cs="Arial"/>
                <w:sz w:val="20"/>
                <w:szCs w:val="20"/>
              </w:rPr>
              <w:t xml:space="preserve"> pro cca 2 zaměstnance RS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FD7186C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český lektor nebo </w:t>
            </w:r>
            <w:r w:rsidRPr="00471CC2">
              <w:rPr>
                <w:rFonts w:ascii="Arial" w:hAnsi="Arial" w:cs="Arial"/>
                <w:sz w:val="20"/>
                <w:szCs w:val="20"/>
              </w:rPr>
              <w:t>rodilý mluvčí</w:t>
            </w:r>
            <w:r>
              <w:rPr>
                <w:rFonts w:ascii="Arial" w:hAnsi="Arial" w:cs="Arial"/>
                <w:sz w:val="20"/>
                <w:szCs w:val="20"/>
              </w:rPr>
              <w:t>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14:paraId="2FD7186D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471CC2">
              <w:rPr>
                <w:rFonts w:ascii="Arial" w:hAnsi="Arial" w:cs="Arial"/>
                <w:sz w:val="20"/>
                <w:szCs w:val="20"/>
              </w:rPr>
              <w:t>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6E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6F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14:paraId="2FD71870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1)*</w:t>
            </w:r>
          </w:p>
        </w:tc>
      </w:tr>
      <w:tr w:rsidR="00B977BE" w:rsidRPr="00471CC2" w14:paraId="2FD71879" w14:textId="77777777" w:rsidTr="00EC1EFC">
        <w:trPr>
          <w:trHeight w:val="178"/>
          <w:jc w:val="center"/>
        </w:trPr>
        <w:tc>
          <w:tcPr>
            <w:tcW w:w="1560" w:type="dxa"/>
            <w:vAlign w:val="center"/>
          </w:tcPr>
          <w:p w14:paraId="2FD71872" w14:textId="77777777" w:rsidR="00B977BE" w:rsidRPr="005B0906" w:rsidRDefault="00B977BE" w:rsidP="00EC1E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B0906">
              <w:rPr>
                <w:rFonts w:ascii="Arial" w:hAnsi="Arial" w:cs="Arial"/>
                <w:b/>
                <w:i/>
                <w:sz w:val="20"/>
                <w:szCs w:val="20"/>
              </w:rPr>
              <w:t>němčina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D71873" w14:textId="77777777" w:rsidR="00B977BE" w:rsidRPr="00471CC2" w:rsidRDefault="00B977BE" w:rsidP="00EC1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individuál</w:t>
            </w:r>
            <w:r w:rsidRPr="00471CC2">
              <w:rPr>
                <w:rFonts w:ascii="Arial" w:hAnsi="Arial" w:cs="Arial"/>
                <w:sz w:val="20"/>
                <w:szCs w:val="20"/>
              </w:rPr>
              <w:t>ní kurz:</w:t>
            </w:r>
            <w:r>
              <w:rPr>
                <w:rFonts w:ascii="Arial" w:hAnsi="Arial" w:cs="Arial"/>
                <w:sz w:val="20"/>
                <w:szCs w:val="20"/>
              </w:rPr>
              <w:t xml:space="preserve"> pro cca 2 zaměstnance RS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FD71874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český lektor nebo </w:t>
            </w:r>
            <w:r w:rsidRPr="00471CC2">
              <w:rPr>
                <w:rFonts w:ascii="Arial" w:hAnsi="Arial" w:cs="Arial"/>
                <w:sz w:val="20"/>
                <w:szCs w:val="20"/>
              </w:rPr>
              <w:t>rodilý mluvčí</w:t>
            </w:r>
            <w:r>
              <w:rPr>
                <w:rFonts w:ascii="Arial" w:hAnsi="Arial" w:cs="Arial"/>
                <w:sz w:val="20"/>
                <w:szCs w:val="20"/>
              </w:rPr>
              <w:t>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14:paraId="2FD71875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471CC2">
              <w:rPr>
                <w:rFonts w:ascii="Arial" w:hAnsi="Arial" w:cs="Arial"/>
                <w:sz w:val="20"/>
                <w:szCs w:val="20"/>
              </w:rPr>
              <w:t>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76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77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14:paraId="2FD71878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1)*</w:t>
            </w:r>
          </w:p>
        </w:tc>
      </w:tr>
      <w:tr w:rsidR="00B977BE" w:rsidRPr="00471CC2" w14:paraId="2FD71881" w14:textId="77777777" w:rsidTr="00EC1EFC">
        <w:trPr>
          <w:trHeight w:val="178"/>
          <w:jc w:val="center"/>
        </w:trPr>
        <w:tc>
          <w:tcPr>
            <w:tcW w:w="1560" w:type="dxa"/>
            <w:vAlign w:val="center"/>
          </w:tcPr>
          <w:p w14:paraId="2FD7187A" w14:textId="77777777" w:rsidR="00B977BE" w:rsidRPr="00AE1D6C" w:rsidRDefault="00B977BE" w:rsidP="00EC1EFC">
            <w:pPr>
              <w:pBdr>
                <w:bottom w:val="single" w:sz="6" w:space="1" w:color="auto"/>
              </w:pBdr>
              <w:rPr>
                <w:rFonts w:ascii="Arial" w:hAnsi="Arial" w:cs="Arial"/>
                <w:b/>
                <w:i/>
                <w:sz w:val="20"/>
                <w:szCs w:val="20"/>
                <w:highlight w:val="lightGray"/>
              </w:rPr>
            </w:pPr>
            <w:r w:rsidRPr="00AE1D6C">
              <w:rPr>
                <w:rFonts w:ascii="Arial" w:hAnsi="Arial" w:cs="Arial"/>
                <w:b/>
                <w:i/>
                <w:sz w:val="20"/>
                <w:szCs w:val="20"/>
              </w:rPr>
              <w:t>němčina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D7187B" w14:textId="77777777" w:rsidR="00B977BE" w:rsidRPr="00471CC2" w:rsidRDefault="00B977BE" w:rsidP="00EC1EFC">
            <w:pPr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skupinový kurz: pokročilí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FD7187C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český lektor nebo </w:t>
            </w:r>
            <w:r w:rsidRPr="00471CC2">
              <w:rPr>
                <w:rFonts w:ascii="Arial" w:hAnsi="Arial" w:cs="Arial"/>
                <w:sz w:val="20"/>
                <w:szCs w:val="20"/>
              </w:rPr>
              <w:t>rodilý mluvčí</w:t>
            </w:r>
            <w:r>
              <w:rPr>
                <w:rFonts w:ascii="Arial" w:hAnsi="Arial" w:cs="Arial"/>
                <w:sz w:val="20"/>
                <w:szCs w:val="20"/>
              </w:rPr>
              <w:t>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14:paraId="2FD7187D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90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7E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7F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1.10.–30.</w:t>
            </w:r>
            <w:r w:rsidRPr="00471CC2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92" w:type="dxa"/>
            <w:vAlign w:val="center"/>
          </w:tcPr>
          <w:p w14:paraId="2FD71880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977BE" w:rsidRPr="00471CC2" w14:paraId="2FD7188A" w14:textId="77777777" w:rsidTr="00EC1EFC">
        <w:trPr>
          <w:trHeight w:val="525"/>
          <w:jc w:val="center"/>
        </w:trPr>
        <w:tc>
          <w:tcPr>
            <w:tcW w:w="1560" w:type="dxa"/>
            <w:vAlign w:val="center"/>
          </w:tcPr>
          <w:p w14:paraId="2FD71882" w14:textId="77777777" w:rsidR="00B977BE" w:rsidRDefault="00B977BE" w:rsidP="00EC1EFC">
            <w:pPr>
              <w:pBdr>
                <w:bottom w:val="single" w:sz="6" w:space="1" w:color="auto"/>
              </w:pBdr>
              <w:rPr>
                <w:rFonts w:ascii="Arial" w:hAnsi="Arial" w:cs="Arial"/>
                <w:b/>
                <w:sz w:val="20"/>
                <w:szCs w:val="20"/>
              </w:rPr>
            </w:pPr>
            <w:r w:rsidRPr="005B0906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RS Olomouc</w:t>
            </w:r>
          </w:p>
          <w:p w14:paraId="2FD71883" w14:textId="77777777" w:rsidR="00B977BE" w:rsidRPr="005B0906" w:rsidRDefault="00B977BE" w:rsidP="00EC1E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B0906">
              <w:rPr>
                <w:rFonts w:ascii="Arial" w:hAnsi="Arial" w:cs="Arial"/>
                <w:b/>
                <w:i/>
                <w:sz w:val="20"/>
                <w:szCs w:val="20"/>
              </w:rPr>
              <w:t>angličtina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D71884" w14:textId="77777777" w:rsidR="00B977BE" w:rsidRPr="00471CC2" w:rsidRDefault="00B977BE" w:rsidP="00EC1EFC">
            <w:pPr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 xml:space="preserve">skupinový kurz: </w:t>
            </w:r>
            <w:r>
              <w:rPr>
                <w:rFonts w:ascii="Arial" w:hAnsi="Arial" w:cs="Arial"/>
                <w:sz w:val="20"/>
                <w:szCs w:val="20"/>
              </w:rPr>
              <w:t>pokročilí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D71885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český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14:paraId="2FD71886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90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87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88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1.10.–30.</w:t>
            </w:r>
            <w:r w:rsidRPr="00471CC2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92" w:type="dxa"/>
            <w:vAlign w:val="center"/>
          </w:tcPr>
          <w:p w14:paraId="2FD71889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977BE" w:rsidRPr="00471CC2" w14:paraId="2FD71892" w14:textId="77777777" w:rsidTr="00EC1EFC">
        <w:trPr>
          <w:trHeight w:val="525"/>
          <w:jc w:val="center"/>
        </w:trPr>
        <w:tc>
          <w:tcPr>
            <w:tcW w:w="1560" w:type="dxa"/>
            <w:vAlign w:val="center"/>
          </w:tcPr>
          <w:p w14:paraId="2FD7188B" w14:textId="77777777" w:rsidR="00B977BE" w:rsidRPr="00AE1D6C" w:rsidRDefault="00B977BE" w:rsidP="00EC1EF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polština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D7188C" w14:textId="77777777" w:rsidR="00B977BE" w:rsidRPr="00471CC2" w:rsidRDefault="00B977BE" w:rsidP="00EC1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individuál</w:t>
            </w:r>
            <w:r w:rsidRPr="00471CC2">
              <w:rPr>
                <w:rFonts w:ascii="Arial" w:hAnsi="Arial" w:cs="Arial"/>
                <w:sz w:val="20"/>
                <w:szCs w:val="20"/>
              </w:rPr>
              <w:t>ní kurz:</w:t>
            </w:r>
            <w:r>
              <w:rPr>
                <w:rFonts w:ascii="Arial" w:hAnsi="Arial" w:cs="Arial"/>
                <w:sz w:val="20"/>
                <w:szCs w:val="20"/>
              </w:rPr>
              <w:t xml:space="preserve"> pro cca 2 zaměstnance RS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D7188D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český lektor nebo </w:t>
            </w:r>
            <w:r w:rsidRPr="00471CC2">
              <w:rPr>
                <w:rFonts w:ascii="Arial" w:hAnsi="Arial" w:cs="Arial"/>
                <w:sz w:val="20"/>
                <w:szCs w:val="20"/>
              </w:rPr>
              <w:t>rodilý mluvčí</w:t>
            </w:r>
            <w:r>
              <w:rPr>
                <w:rFonts w:ascii="Arial" w:hAnsi="Arial" w:cs="Arial"/>
                <w:sz w:val="20"/>
                <w:szCs w:val="20"/>
              </w:rPr>
              <w:t>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14:paraId="2FD7188E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471CC2">
              <w:rPr>
                <w:rFonts w:ascii="Arial" w:hAnsi="Arial" w:cs="Arial"/>
                <w:sz w:val="20"/>
                <w:szCs w:val="20"/>
              </w:rPr>
              <w:t>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8F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90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14:paraId="2FD71891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1)*</w:t>
            </w:r>
          </w:p>
        </w:tc>
      </w:tr>
      <w:tr w:rsidR="00B977BE" w:rsidRPr="00471CC2" w14:paraId="2FD7189B" w14:textId="77777777" w:rsidTr="00EC1EFC">
        <w:trPr>
          <w:trHeight w:val="525"/>
          <w:jc w:val="center"/>
        </w:trPr>
        <w:tc>
          <w:tcPr>
            <w:tcW w:w="1560" w:type="dxa"/>
            <w:vAlign w:val="center"/>
          </w:tcPr>
          <w:p w14:paraId="2FD71893" w14:textId="77777777" w:rsidR="00B977BE" w:rsidRDefault="00B977BE" w:rsidP="00EC1EFC">
            <w:pPr>
              <w:pBdr>
                <w:bottom w:val="single" w:sz="6" w:space="1" w:color="auto"/>
              </w:pBdr>
              <w:rPr>
                <w:rFonts w:ascii="Arial" w:hAnsi="Arial" w:cs="Arial"/>
                <w:b/>
                <w:sz w:val="20"/>
                <w:szCs w:val="20"/>
              </w:rPr>
            </w:pPr>
            <w:r w:rsidRPr="005B0906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RS Region Vysočina</w:t>
            </w:r>
          </w:p>
          <w:p w14:paraId="2FD71894" w14:textId="77777777" w:rsidR="00B977BE" w:rsidRPr="00471CC2" w:rsidRDefault="00B977BE" w:rsidP="00EC1E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angličtina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D71895" w14:textId="77777777" w:rsidR="00B977BE" w:rsidRPr="00471CC2" w:rsidRDefault="00B977BE" w:rsidP="00EC1EFC">
            <w:pPr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skupinový kurz: pokročilí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D71896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český lektor nebo </w:t>
            </w:r>
            <w:r w:rsidRPr="00471CC2">
              <w:rPr>
                <w:rFonts w:ascii="Arial" w:hAnsi="Arial" w:cs="Arial"/>
                <w:sz w:val="20"/>
                <w:szCs w:val="20"/>
              </w:rPr>
              <w:t>rodilý mluvčí</w:t>
            </w:r>
            <w:r>
              <w:rPr>
                <w:rFonts w:ascii="Arial" w:hAnsi="Arial" w:cs="Arial"/>
                <w:sz w:val="20"/>
                <w:szCs w:val="20"/>
              </w:rPr>
              <w:t>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14:paraId="2FD71897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90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98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99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1.10.–30.</w:t>
            </w:r>
            <w:r w:rsidRPr="00471CC2">
              <w:rPr>
                <w:rFonts w:ascii="Arial" w:hAnsi="Arial" w:cs="Arial"/>
                <w:sz w:val="20"/>
                <w:szCs w:val="20"/>
              </w:rPr>
              <w:t>6</w:t>
            </w:r>
            <w:proofErr w:type="gramEnd"/>
            <w:r w:rsidRPr="00471CC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14:paraId="2FD7189A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977BE" w:rsidRPr="00471CC2" w14:paraId="2FD718A3" w14:textId="77777777" w:rsidTr="00EC1EFC">
        <w:trPr>
          <w:trHeight w:val="525"/>
          <w:jc w:val="center"/>
        </w:trPr>
        <w:tc>
          <w:tcPr>
            <w:tcW w:w="1560" w:type="dxa"/>
            <w:vAlign w:val="center"/>
          </w:tcPr>
          <w:p w14:paraId="2FD7189C" w14:textId="77777777" w:rsidR="00B977BE" w:rsidRPr="00913C29" w:rsidRDefault="00B977BE" w:rsidP="00EC1E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a</w:t>
            </w:r>
            <w:r w:rsidRPr="00913C29">
              <w:rPr>
                <w:rFonts w:ascii="Arial" w:hAnsi="Arial" w:cs="Arial"/>
                <w:b/>
                <w:i/>
                <w:sz w:val="20"/>
                <w:szCs w:val="20"/>
              </w:rPr>
              <w:t>ngličtina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D7189D" w14:textId="77777777" w:rsidR="00B977BE" w:rsidRPr="00471CC2" w:rsidRDefault="00B977BE" w:rsidP="00EC1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individuál</w:t>
            </w:r>
            <w:r w:rsidRPr="00471CC2">
              <w:rPr>
                <w:rFonts w:ascii="Arial" w:hAnsi="Arial" w:cs="Arial"/>
                <w:sz w:val="20"/>
                <w:szCs w:val="20"/>
              </w:rPr>
              <w:t>ní kurz:</w:t>
            </w:r>
            <w:r>
              <w:rPr>
                <w:rFonts w:ascii="Arial" w:hAnsi="Arial" w:cs="Arial"/>
                <w:sz w:val="20"/>
                <w:szCs w:val="20"/>
              </w:rPr>
              <w:t xml:space="preserve"> pro 1 zaměstnance RS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D7189E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český lektor nebo </w:t>
            </w:r>
            <w:r w:rsidRPr="00471CC2">
              <w:rPr>
                <w:rFonts w:ascii="Arial" w:hAnsi="Arial" w:cs="Arial"/>
                <w:sz w:val="20"/>
                <w:szCs w:val="20"/>
              </w:rPr>
              <w:t>rodilý mluvčí</w:t>
            </w:r>
            <w:r>
              <w:rPr>
                <w:rFonts w:ascii="Arial" w:hAnsi="Arial" w:cs="Arial"/>
                <w:sz w:val="20"/>
                <w:szCs w:val="20"/>
              </w:rPr>
              <w:t>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14:paraId="2FD7189F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471CC2">
              <w:rPr>
                <w:rFonts w:ascii="Arial" w:hAnsi="Arial" w:cs="Arial"/>
                <w:sz w:val="20"/>
                <w:szCs w:val="20"/>
              </w:rPr>
              <w:t>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A0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A1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14:paraId="2FD718A2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1)*</w:t>
            </w:r>
          </w:p>
        </w:tc>
      </w:tr>
      <w:tr w:rsidR="00B977BE" w:rsidRPr="00471CC2" w14:paraId="2FD718AB" w14:textId="77777777" w:rsidTr="00EC1EFC">
        <w:trPr>
          <w:trHeight w:val="525"/>
          <w:jc w:val="center"/>
        </w:trPr>
        <w:tc>
          <w:tcPr>
            <w:tcW w:w="1560" w:type="dxa"/>
            <w:vAlign w:val="center"/>
          </w:tcPr>
          <w:p w14:paraId="2FD718A4" w14:textId="77777777" w:rsidR="00B977BE" w:rsidRPr="00913C29" w:rsidRDefault="00B977BE" w:rsidP="00EC1E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němčina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D718A5" w14:textId="77777777" w:rsidR="00B977BE" w:rsidRPr="00471CC2" w:rsidRDefault="00B977BE" w:rsidP="00EC1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individuál</w:t>
            </w:r>
            <w:r w:rsidRPr="00471CC2">
              <w:rPr>
                <w:rFonts w:ascii="Arial" w:hAnsi="Arial" w:cs="Arial"/>
                <w:sz w:val="20"/>
                <w:szCs w:val="20"/>
              </w:rPr>
              <w:t>ní kurz:</w:t>
            </w:r>
            <w:r>
              <w:rPr>
                <w:rFonts w:ascii="Arial" w:hAnsi="Arial" w:cs="Arial"/>
                <w:sz w:val="20"/>
                <w:szCs w:val="20"/>
              </w:rPr>
              <w:t xml:space="preserve"> pro 1 zaměstnance RS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D718A6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český lektor nebo </w:t>
            </w:r>
            <w:r w:rsidRPr="00471CC2">
              <w:rPr>
                <w:rFonts w:ascii="Arial" w:hAnsi="Arial" w:cs="Arial"/>
                <w:sz w:val="20"/>
                <w:szCs w:val="20"/>
              </w:rPr>
              <w:t>rodilý mluvčí</w:t>
            </w:r>
            <w:r>
              <w:rPr>
                <w:rFonts w:ascii="Arial" w:hAnsi="Arial" w:cs="Arial"/>
                <w:sz w:val="20"/>
                <w:szCs w:val="20"/>
              </w:rPr>
              <w:t>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14:paraId="2FD718A7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471CC2">
              <w:rPr>
                <w:rFonts w:ascii="Arial" w:hAnsi="Arial" w:cs="Arial"/>
                <w:sz w:val="20"/>
                <w:szCs w:val="20"/>
              </w:rPr>
              <w:t>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A8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A9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14:paraId="2FD718AA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1)*</w:t>
            </w:r>
          </w:p>
        </w:tc>
      </w:tr>
      <w:tr w:rsidR="00B977BE" w:rsidRPr="00471CC2" w14:paraId="2FD718B4" w14:textId="77777777" w:rsidTr="00EC1EFC">
        <w:trPr>
          <w:trHeight w:val="525"/>
          <w:jc w:val="center"/>
        </w:trPr>
        <w:tc>
          <w:tcPr>
            <w:tcW w:w="1560" w:type="dxa"/>
            <w:vAlign w:val="center"/>
          </w:tcPr>
          <w:p w14:paraId="2FD718AC" w14:textId="77777777" w:rsidR="00B977BE" w:rsidRDefault="00B977BE" w:rsidP="00EC1EFC">
            <w:pPr>
              <w:pBdr>
                <w:bottom w:val="single" w:sz="6" w:space="1" w:color="auto"/>
              </w:pBdr>
              <w:rPr>
                <w:rFonts w:ascii="Arial" w:hAnsi="Arial" w:cs="Arial"/>
                <w:b/>
                <w:sz w:val="20"/>
                <w:szCs w:val="20"/>
              </w:rPr>
            </w:pPr>
            <w:r w:rsidRPr="002C252F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RS Ostrava</w:t>
            </w:r>
          </w:p>
          <w:p w14:paraId="2FD718AD" w14:textId="77777777" w:rsidR="00B977BE" w:rsidRPr="00C1570A" w:rsidRDefault="00B977BE" w:rsidP="00EC1E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1570A">
              <w:rPr>
                <w:rFonts w:ascii="Arial" w:hAnsi="Arial" w:cs="Arial"/>
                <w:b/>
                <w:i/>
                <w:sz w:val="20"/>
                <w:szCs w:val="20"/>
              </w:rPr>
              <w:t>polština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D718AE" w14:textId="77777777" w:rsidR="00B977BE" w:rsidRPr="00471CC2" w:rsidRDefault="00B977BE" w:rsidP="00EC1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individuál</w:t>
            </w:r>
            <w:r w:rsidRPr="00471CC2">
              <w:rPr>
                <w:rFonts w:ascii="Arial" w:hAnsi="Arial" w:cs="Arial"/>
                <w:sz w:val="20"/>
                <w:szCs w:val="20"/>
              </w:rPr>
              <w:t>ní kurz:</w:t>
            </w:r>
            <w:r>
              <w:rPr>
                <w:rFonts w:ascii="Arial" w:hAnsi="Arial" w:cs="Arial"/>
                <w:sz w:val="20"/>
                <w:szCs w:val="20"/>
              </w:rPr>
              <w:t xml:space="preserve"> pro 1 zaměstnance RS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D718AF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český lektor nebo </w:t>
            </w:r>
            <w:r w:rsidRPr="00471CC2">
              <w:rPr>
                <w:rFonts w:ascii="Arial" w:hAnsi="Arial" w:cs="Arial"/>
                <w:sz w:val="20"/>
                <w:szCs w:val="20"/>
              </w:rPr>
              <w:t>rodilý mluvčí</w:t>
            </w:r>
            <w:r>
              <w:rPr>
                <w:rFonts w:ascii="Arial" w:hAnsi="Arial" w:cs="Arial"/>
                <w:sz w:val="20"/>
                <w:szCs w:val="20"/>
              </w:rPr>
              <w:t>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14:paraId="2FD718B0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471CC2">
              <w:rPr>
                <w:rFonts w:ascii="Arial" w:hAnsi="Arial" w:cs="Arial"/>
                <w:sz w:val="20"/>
                <w:szCs w:val="20"/>
              </w:rPr>
              <w:t>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B1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B2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14:paraId="2FD718B3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1)*</w:t>
            </w:r>
          </w:p>
        </w:tc>
      </w:tr>
      <w:tr w:rsidR="00B977BE" w:rsidRPr="00471CC2" w14:paraId="2FD718BC" w14:textId="77777777" w:rsidTr="00EC1EFC">
        <w:trPr>
          <w:trHeight w:val="525"/>
          <w:jc w:val="center"/>
        </w:trPr>
        <w:tc>
          <w:tcPr>
            <w:tcW w:w="1560" w:type="dxa"/>
            <w:vAlign w:val="center"/>
          </w:tcPr>
          <w:p w14:paraId="2FD718B5" w14:textId="77777777" w:rsidR="00B977BE" w:rsidRPr="00471CC2" w:rsidRDefault="00B977BE" w:rsidP="00EC1EFC">
            <w:pPr>
              <w:rPr>
                <w:rFonts w:ascii="Arial" w:hAnsi="Arial" w:cs="Arial"/>
                <w:sz w:val="20"/>
                <w:szCs w:val="20"/>
              </w:rPr>
            </w:pPr>
            <w:r w:rsidRPr="005B0906">
              <w:rPr>
                <w:rFonts w:ascii="Arial" w:hAnsi="Arial" w:cs="Arial"/>
                <w:b/>
                <w:i/>
                <w:sz w:val="20"/>
                <w:szCs w:val="20"/>
              </w:rPr>
              <w:t>angličtina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D718B6" w14:textId="77777777" w:rsidR="00B977BE" w:rsidRPr="00471CC2" w:rsidRDefault="00B977BE" w:rsidP="00EC1EFC">
            <w:pPr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 xml:space="preserve">skupinový kurz: </w:t>
            </w:r>
            <w:r>
              <w:rPr>
                <w:rFonts w:ascii="Arial" w:hAnsi="Arial" w:cs="Arial"/>
                <w:sz w:val="20"/>
                <w:szCs w:val="20"/>
              </w:rPr>
              <w:t xml:space="preserve">středně </w:t>
            </w:r>
            <w:r w:rsidRPr="00471CC2">
              <w:rPr>
                <w:rFonts w:ascii="Arial" w:hAnsi="Arial" w:cs="Arial"/>
                <w:sz w:val="20"/>
                <w:szCs w:val="20"/>
              </w:rPr>
              <w:t>pokročilí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D718B7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český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14:paraId="2FD718B8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90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B9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BA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1.10.–30.</w:t>
            </w:r>
            <w:r w:rsidRPr="00471CC2">
              <w:rPr>
                <w:rFonts w:ascii="Arial" w:hAnsi="Arial" w:cs="Arial"/>
                <w:sz w:val="20"/>
                <w:szCs w:val="20"/>
              </w:rPr>
              <w:t>6</w:t>
            </w:r>
            <w:proofErr w:type="gramEnd"/>
            <w:r w:rsidRPr="00471CC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14:paraId="2FD718BB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977BE" w:rsidRPr="00471CC2" w14:paraId="2FD718C4" w14:textId="77777777" w:rsidTr="00EC1EFC">
        <w:trPr>
          <w:trHeight w:val="525"/>
          <w:jc w:val="center"/>
        </w:trPr>
        <w:tc>
          <w:tcPr>
            <w:tcW w:w="1560" w:type="dxa"/>
            <w:vAlign w:val="center"/>
          </w:tcPr>
          <w:p w14:paraId="2FD718BD" w14:textId="77777777" w:rsidR="00B977BE" w:rsidRPr="002C252F" w:rsidRDefault="00B977BE" w:rsidP="00EC1E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0906">
              <w:rPr>
                <w:rFonts w:ascii="Arial" w:hAnsi="Arial" w:cs="Arial"/>
                <w:b/>
                <w:i/>
                <w:sz w:val="20"/>
                <w:szCs w:val="20"/>
              </w:rPr>
              <w:t>angličtina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D718BE" w14:textId="77777777" w:rsidR="00B977BE" w:rsidRPr="00471CC2" w:rsidRDefault="00B977BE" w:rsidP="00EC1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individuál</w:t>
            </w:r>
            <w:r w:rsidRPr="00471CC2">
              <w:rPr>
                <w:rFonts w:ascii="Arial" w:hAnsi="Arial" w:cs="Arial"/>
                <w:sz w:val="20"/>
                <w:szCs w:val="20"/>
              </w:rPr>
              <w:t>ní kurz:</w:t>
            </w:r>
            <w:r>
              <w:rPr>
                <w:rFonts w:ascii="Arial" w:hAnsi="Arial" w:cs="Arial"/>
                <w:sz w:val="20"/>
                <w:szCs w:val="20"/>
              </w:rPr>
              <w:t xml:space="preserve"> pro 1 zaměstnance RS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D718BF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rodilý mluvčí</w:t>
            </w:r>
            <w:r>
              <w:rPr>
                <w:rFonts w:ascii="Arial" w:hAnsi="Arial" w:cs="Arial"/>
                <w:sz w:val="20"/>
                <w:szCs w:val="20"/>
              </w:rPr>
              <w:t>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14:paraId="2FD718C0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471CC2">
              <w:rPr>
                <w:rFonts w:ascii="Arial" w:hAnsi="Arial" w:cs="Arial"/>
                <w:sz w:val="20"/>
                <w:szCs w:val="20"/>
              </w:rPr>
              <w:t>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C1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C2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14:paraId="2FD718C3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1)*</w:t>
            </w:r>
          </w:p>
        </w:tc>
      </w:tr>
      <w:tr w:rsidR="00B977BE" w:rsidRPr="00471CC2" w14:paraId="2FD718CE" w14:textId="77777777" w:rsidTr="00EC1EFC">
        <w:trPr>
          <w:trHeight w:val="525"/>
          <w:jc w:val="center"/>
        </w:trPr>
        <w:tc>
          <w:tcPr>
            <w:tcW w:w="1560" w:type="dxa"/>
            <w:vAlign w:val="center"/>
          </w:tcPr>
          <w:p w14:paraId="2FD718C5" w14:textId="77777777" w:rsidR="00B977BE" w:rsidRDefault="00B977BE" w:rsidP="00EC1EFC">
            <w:pPr>
              <w:pBdr>
                <w:bottom w:val="single" w:sz="6" w:space="1" w:color="auto"/>
              </w:pBd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 xml:space="preserve">RS Plzeň </w:t>
            </w:r>
          </w:p>
          <w:p w14:paraId="2FD718C6" w14:textId="77777777" w:rsidR="00B977BE" w:rsidRDefault="00B977BE" w:rsidP="00EC1EF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D718C7" w14:textId="77777777" w:rsidR="00B977BE" w:rsidRPr="00C1570A" w:rsidRDefault="00B977BE" w:rsidP="00EC1E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1570A">
              <w:rPr>
                <w:rFonts w:ascii="Arial" w:hAnsi="Arial" w:cs="Arial"/>
                <w:b/>
                <w:i/>
                <w:sz w:val="20"/>
                <w:szCs w:val="20"/>
              </w:rPr>
              <w:t>angličtina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D718C8" w14:textId="77777777" w:rsidR="00B977BE" w:rsidRPr="00471CC2" w:rsidRDefault="00B977BE" w:rsidP="00EC1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skupinový kurz: mírně pokročilí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D718C9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český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14:paraId="2FD718CA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CB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CC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1.10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 – 30.6.</w:t>
            </w:r>
          </w:p>
        </w:tc>
        <w:tc>
          <w:tcPr>
            <w:tcW w:w="992" w:type="dxa"/>
            <w:vAlign w:val="center"/>
          </w:tcPr>
          <w:p w14:paraId="2FD718CD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3 - 5</w:t>
            </w:r>
          </w:p>
        </w:tc>
      </w:tr>
      <w:tr w:rsidR="00B977BE" w:rsidRPr="00471CC2" w14:paraId="2FD718D6" w14:textId="77777777" w:rsidTr="00EC1EFC">
        <w:trPr>
          <w:trHeight w:val="525"/>
          <w:jc w:val="center"/>
        </w:trPr>
        <w:tc>
          <w:tcPr>
            <w:tcW w:w="1560" w:type="dxa"/>
            <w:vAlign w:val="center"/>
          </w:tcPr>
          <w:p w14:paraId="2FD718CF" w14:textId="77777777" w:rsidR="00B977BE" w:rsidRPr="00C1570A" w:rsidRDefault="00B977BE" w:rsidP="00EC1E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1570A">
              <w:rPr>
                <w:rFonts w:ascii="Arial" w:hAnsi="Arial" w:cs="Arial"/>
                <w:b/>
                <w:i/>
                <w:sz w:val="20"/>
                <w:szCs w:val="20"/>
              </w:rPr>
              <w:t>němčina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D718D0" w14:textId="77777777" w:rsidR="00B977BE" w:rsidRPr="00471CC2" w:rsidRDefault="00B977BE" w:rsidP="00EC1EFC">
            <w:pPr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 xml:space="preserve">skupinový kurz: </w:t>
            </w:r>
            <w:r>
              <w:rPr>
                <w:rFonts w:ascii="Arial" w:hAnsi="Arial" w:cs="Arial"/>
                <w:sz w:val="20"/>
                <w:szCs w:val="20"/>
              </w:rPr>
              <w:t xml:space="preserve">středně </w:t>
            </w:r>
            <w:r w:rsidRPr="00471CC2">
              <w:rPr>
                <w:rFonts w:ascii="Arial" w:hAnsi="Arial" w:cs="Arial"/>
                <w:sz w:val="20"/>
                <w:szCs w:val="20"/>
              </w:rPr>
              <w:t>pokročilí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D718D1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český lektor nebo </w:t>
            </w:r>
            <w:r w:rsidRPr="00471CC2">
              <w:rPr>
                <w:rFonts w:ascii="Arial" w:hAnsi="Arial" w:cs="Arial"/>
                <w:sz w:val="20"/>
                <w:szCs w:val="20"/>
              </w:rPr>
              <w:t>rodilý mluvčí</w:t>
            </w:r>
            <w:r>
              <w:rPr>
                <w:rFonts w:ascii="Arial" w:hAnsi="Arial" w:cs="Arial"/>
                <w:sz w:val="20"/>
                <w:szCs w:val="20"/>
              </w:rPr>
              <w:t>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14:paraId="2FD718D2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90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D3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D4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471CC2">
              <w:rPr>
                <w:rFonts w:ascii="Arial" w:hAnsi="Arial" w:cs="Arial"/>
                <w:sz w:val="20"/>
                <w:szCs w:val="20"/>
              </w:rPr>
              <w:t>1.10.–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71CC2">
              <w:rPr>
                <w:rFonts w:ascii="Arial" w:hAnsi="Arial" w:cs="Arial"/>
                <w:sz w:val="20"/>
                <w:szCs w:val="20"/>
              </w:rPr>
              <w:t>30.6</w:t>
            </w:r>
            <w:proofErr w:type="gramEnd"/>
            <w:r w:rsidRPr="00471CC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14:paraId="2FD718D5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3 - 5</w:t>
            </w:r>
          </w:p>
        </w:tc>
      </w:tr>
      <w:tr w:rsidR="00B977BE" w:rsidRPr="00471CC2" w14:paraId="2FD718DE" w14:textId="77777777" w:rsidTr="00EC1EFC">
        <w:trPr>
          <w:trHeight w:val="525"/>
          <w:jc w:val="center"/>
        </w:trPr>
        <w:tc>
          <w:tcPr>
            <w:tcW w:w="1560" w:type="dxa"/>
            <w:vAlign w:val="center"/>
          </w:tcPr>
          <w:p w14:paraId="2FD718D7" w14:textId="77777777" w:rsidR="00B977BE" w:rsidRPr="00C1570A" w:rsidRDefault="00B977BE" w:rsidP="00EC1E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1570A">
              <w:rPr>
                <w:rFonts w:ascii="Arial" w:hAnsi="Arial" w:cs="Arial"/>
                <w:b/>
                <w:i/>
                <w:sz w:val="20"/>
                <w:szCs w:val="20"/>
              </w:rPr>
              <w:t>němčina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D718D8" w14:textId="77777777" w:rsidR="00B977BE" w:rsidRPr="00471CC2" w:rsidRDefault="00B977BE" w:rsidP="00EC1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individuál</w:t>
            </w:r>
            <w:r w:rsidRPr="00471CC2">
              <w:rPr>
                <w:rFonts w:ascii="Arial" w:hAnsi="Arial" w:cs="Arial"/>
                <w:sz w:val="20"/>
                <w:szCs w:val="20"/>
              </w:rPr>
              <w:t>ní kurz:</w:t>
            </w:r>
            <w:r>
              <w:rPr>
                <w:rFonts w:ascii="Arial" w:hAnsi="Arial" w:cs="Arial"/>
                <w:sz w:val="20"/>
                <w:szCs w:val="20"/>
              </w:rPr>
              <w:t xml:space="preserve"> pro 1 zaměstnance RS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D718D9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český lektor nebo </w:t>
            </w:r>
            <w:r w:rsidRPr="00471CC2">
              <w:rPr>
                <w:rFonts w:ascii="Arial" w:hAnsi="Arial" w:cs="Arial"/>
                <w:sz w:val="20"/>
                <w:szCs w:val="20"/>
              </w:rPr>
              <w:t>rodilý mluvčí</w:t>
            </w:r>
            <w:r>
              <w:rPr>
                <w:rFonts w:ascii="Arial" w:hAnsi="Arial" w:cs="Arial"/>
                <w:sz w:val="20"/>
                <w:szCs w:val="20"/>
              </w:rPr>
              <w:t>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14:paraId="2FD718DA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471CC2">
              <w:rPr>
                <w:rFonts w:ascii="Arial" w:hAnsi="Arial" w:cs="Arial"/>
                <w:sz w:val="20"/>
                <w:szCs w:val="20"/>
              </w:rPr>
              <w:t>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DB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DC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14:paraId="2FD718DD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1)*</w:t>
            </w:r>
          </w:p>
        </w:tc>
      </w:tr>
      <w:tr w:rsidR="00B977BE" w:rsidRPr="00471CC2" w14:paraId="2FD718E7" w14:textId="77777777" w:rsidTr="00EC1EFC">
        <w:trPr>
          <w:trHeight w:val="525"/>
          <w:jc w:val="center"/>
        </w:trPr>
        <w:tc>
          <w:tcPr>
            <w:tcW w:w="1560" w:type="dxa"/>
            <w:vAlign w:val="center"/>
          </w:tcPr>
          <w:p w14:paraId="2FD718DF" w14:textId="77777777" w:rsidR="00B977BE" w:rsidRDefault="00B977BE" w:rsidP="00EC1EFC">
            <w:pPr>
              <w:pBdr>
                <w:bottom w:val="single" w:sz="6" w:space="1" w:color="auto"/>
              </w:pBd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 xml:space="preserve">RS Pardubice </w:t>
            </w:r>
          </w:p>
          <w:p w14:paraId="2FD718E0" w14:textId="77777777" w:rsidR="00B977BE" w:rsidRPr="00471CC2" w:rsidRDefault="00B977BE" w:rsidP="00EC1E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FD718E1" w14:textId="77777777" w:rsidR="00B977BE" w:rsidRPr="00471CC2" w:rsidRDefault="00B977BE" w:rsidP="00EC1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skupinový kurz: mírně pokročilí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D718E2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český lektor nebo </w:t>
            </w:r>
            <w:r w:rsidRPr="00471CC2">
              <w:rPr>
                <w:rFonts w:ascii="Arial" w:hAnsi="Arial" w:cs="Arial"/>
                <w:sz w:val="20"/>
                <w:szCs w:val="20"/>
              </w:rPr>
              <w:t>rodilý mluvčí</w:t>
            </w:r>
            <w:r>
              <w:rPr>
                <w:rFonts w:ascii="Arial" w:hAnsi="Arial" w:cs="Arial"/>
                <w:sz w:val="20"/>
                <w:szCs w:val="20"/>
              </w:rPr>
              <w:t>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14:paraId="2FD718E3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E4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E5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1.10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 – 30.6.</w:t>
            </w:r>
          </w:p>
        </w:tc>
        <w:tc>
          <w:tcPr>
            <w:tcW w:w="992" w:type="dxa"/>
            <w:vAlign w:val="center"/>
          </w:tcPr>
          <w:p w14:paraId="2FD718E6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977BE" w:rsidRPr="00471CC2" w14:paraId="2FD718EF" w14:textId="77777777" w:rsidTr="00EC1EFC">
        <w:trPr>
          <w:trHeight w:val="525"/>
          <w:jc w:val="center"/>
        </w:trPr>
        <w:tc>
          <w:tcPr>
            <w:tcW w:w="1560" w:type="dxa"/>
            <w:vAlign w:val="center"/>
          </w:tcPr>
          <w:p w14:paraId="2FD718E8" w14:textId="77777777" w:rsidR="00B977BE" w:rsidRPr="00471CC2" w:rsidRDefault="00B977BE" w:rsidP="00EC1E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FD718E9" w14:textId="77777777" w:rsidR="00B977BE" w:rsidRPr="00471CC2" w:rsidRDefault="00B977BE" w:rsidP="00EC1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individuál</w:t>
            </w:r>
            <w:r w:rsidRPr="00471CC2">
              <w:rPr>
                <w:rFonts w:ascii="Arial" w:hAnsi="Arial" w:cs="Arial"/>
                <w:sz w:val="20"/>
                <w:szCs w:val="20"/>
              </w:rPr>
              <w:t>ní kurz:</w:t>
            </w:r>
            <w:r>
              <w:rPr>
                <w:rFonts w:ascii="Arial" w:hAnsi="Arial" w:cs="Arial"/>
                <w:sz w:val="20"/>
                <w:szCs w:val="20"/>
              </w:rPr>
              <w:t xml:space="preserve"> pro 1 zaměstnance RS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D718EA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český lektor nebo </w:t>
            </w:r>
            <w:r w:rsidRPr="00471CC2">
              <w:rPr>
                <w:rFonts w:ascii="Arial" w:hAnsi="Arial" w:cs="Arial"/>
                <w:sz w:val="20"/>
                <w:szCs w:val="20"/>
              </w:rPr>
              <w:t>rodilý mluvčí</w:t>
            </w:r>
            <w:r>
              <w:rPr>
                <w:rFonts w:ascii="Arial" w:hAnsi="Arial" w:cs="Arial"/>
                <w:sz w:val="20"/>
                <w:szCs w:val="20"/>
              </w:rPr>
              <w:t>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14:paraId="2FD718EB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471CC2">
              <w:rPr>
                <w:rFonts w:ascii="Arial" w:hAnsi="Arial" w:cs="Arial"/>
                <w:sz w:val="20"/>
                <w:szCs w:val="20"/>
              </w:rPr>
              <w:t>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EC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ED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14:paraId="2FD718EE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1)*</w:t>
            </w:r>
          </w:p>
        </w:tc>
      </w:tr>
      <w:tr w:rsidR="00B977BE" w:rsidRPr="00471CC2" w14:paraId="2FD718F8" w14:textId="77777777" w:rsidTr="00EC1EFC">
        <w:trPr>
          <w:trHeight w:val="525"/>
          <w:jc w:val="center"/>
        </w:trPr>
        <w:tc>
          <w:tcPr>
            <w:tcW w:w="1560" w:type="dxa"/>
            <w:vAlign w:val="center"/>
          </w:tcPr>
          <w:p w14:paraId="2FD718F0" w14:textId="77777777" w:rsidR="00B977BE" w:rsidRDefault="00B977BE" w:rsidP="00EC1EFC">
            <w:pPr>
              <w:pBdr>
                <w:bottom w:val="single" w:sz="6" w:space="1" w:color="auto"/>
              </w:pBd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 xml:space="preserve">RS Hradec Králové </w:t>
            </w:r>
          </w:p>
          <w:p w14:paraId="2FD718F1" w14:textId="77777777" w:rsidR="00B977BE" w:rsidRPr="00471CC2" w:rsidRDefault="00B977BE" w:rsidP="00EC1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angličtina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D718F2" w14:textId="77777777" w:rsidR="00B977BE" w:rsidRPr="00471CC2" w:rsidRDefault="00B977BE" w:rsidP="00EC1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skupinový kurz: mírně pokročilí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D718F3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Český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14:paraId="2FD718F4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F5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F6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1.10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 – 30.6.</w:t>
            </w:r>
          </w:p>
        </w:tc>
        <w:tc>
          <w:tcPr>
            <w:tcW w:w="992" w:type="dxa"/>
            <w:vAlign w:val="center"/>
          </w:tcPr>
          <w:p w14:paraId="2FD718F7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3 - 5</w:t>
            </w:r>
          </w:p>
        </w:tc>
      </w:tr>
      <w:tr w:rsidR="00B977BE" w:rsidRPr="00471CC2" w14:paraId="2FD71900" w14:textId="77777777" w:rsidTr="00EC1EFC">
        <w:trPr>
          <w:trHeight w:val="525"/>
          <w:jc w:val="center"/>
        </w:trPr>
        <w:tc>
          <w:tcPr>
            <w:tcW w:w="1560" w:type="dxa"/>
            <w:vAlign w:val="center"/>
          </w:tcPr>
          <w:p w14:paraId="2FD718F9" w14:textId="77777777" w:rsidR="00B977BE" w:rsidRPr="00471CC2" w:rsidRDefault="00B977BE" w:rsidP="00EC1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angličtina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D718FA" w14:textId="77777777" w:rsidR="00B977BE" w:rsidRPr="00471CC2" w:rsidRDefault="00B977BE" w:rsidP="00EC1EFC">
            <w:pPr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 xml:space="preserve">skupinový kurz: </w:t>
            </w:r>
            <w:r>
              <w:rPr>
                <w:rFonts w:ascii="Arial" w:hAnsi="Arial" w:cs="Arial"/>
                <w:sz w:val="20"/>
                <w:szCs w:val="20"/>
              </w:rPr>
              <w:t xml:space="preserve">středně </w:t>
            </w:r>
            <w:r w:rsidRPr="00471CC2">
              <w:rPr>
                <w:rFonts w:ascii="Arial" w:hAnsi="Arial" w:cs="Arial"/>
                <w:sz w:val="20"/>
                <w:szCs w:val="20"/>
              </w:rPr>
              <w:t>pokročilí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D718FB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český lektor nebo </w:t>
            </w:r>
            <w:r w:rsidRPr="00471CC2">
              <w:rPr>
                <w:rFonts w:ascii="Arial" w:hAnsi="Arial" w:cs="Arial"/>
                <w:sz w:val="20"/>
                <w:szCs w:val="20"/>
              </w:rPr>
              <w:t>rodilý mluvčí</w:t>
            </w:r>
            <w:r>
              <w:rPr>
                <w:rFonts w:ascii="Arial" w:hAnsi="Arial" w:cs="Arial"/>
                <w:sz w:val="20"/>
                <w:szCs w:val="20"/>
              </w:rPr>
              <w:t>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14:paraId="2FD718FC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90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FD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8FE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1.10.–30.</w:t>
            </w:r>
            <w:r w:rsidRPr="00471CC2">
              <w:rPr>
                <w:rFonts w:ascii="Arial" w:hAnsi="Arial" w:cs="Arial"/>
                <w:sz w:val="20"/>
                <w:szCs w:val="20"/>
              </w:rPr>
              <w:t>6</w:t>
            </w:r>
            <w:proofErr w:type="gramEnd"/>
            <w:r w:rsidRPr="00471CC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14:paraId="2FD718FF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3 - 5</w:t>
            </w:r>
          </w:p>
        </w:tc>
      </w:tr>
      <w:tr w:rsidR="00B977BE" w:rsidRPr="00471CC2" w14:paraId="2FD71908" w14:textId="77777777" w:rsidTr="00EC1EFC">
        <w:trPr>
          <w:trHeight w:val="525"/>
          <w:jc w:val="center"/>
        </w:trPr>
        <w:tc>
          <w:tcPr>
            <w:tcW w:w="1560" w:type="dxa"/>
            <w:vAlign w:val="center"/>
          </w:tcPr>
          <w:p w14:paraId="2FD71901" w14:textId="77777777" w:rsidR="00B977BE" w:rsidRPr="00D662E1" w:rsidRDefault="00B977BE" w:rsidP="00EC1E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662E1">
              <w:rPr>
                <w:rFonts w:ascii="Arial" w:hAnsi="Arial" w:cs="Arial"/>
                <w:b/>
                <w:i/>
                <w:sz w:val="20"/>
                <w:szCs w:val="20"/>
              </w:rPr>
              <w:t>němčina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D71902" w14:textId="77777777" w:rsidR="00B977BE" w:rsidRPr="00471CC2" w:rsidRDefault="00B977BE" w:rsidP="00EC1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individuál</w:t>
            </w:r>
            <w:r w:rsidRPr="00471CC2">
              <w:rPr>
                <w:rFonts w:ascii="Arial" w:hAnsi="Arial" w:cs="Arial"/>
                <w:sz w:val="20"/>
                <w:szCs w:val="20"/>
              </w:rPr>
              <w:t>ní kurz:</w:t>
            </w:r>
            <w:r>
              <w:rPr>
                <w:rFonts w:ascii="Arial" w:hAnsi="Arial" w:cs="Arial"/>
                <w:sz w:val="20"/>
                <w:szCs w:val="20"/>
              </w:rPr>
              <w:t xml:space="preserve"> pro 1 zaměstnance RS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D71903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český lektor nebo </w:t>
            </w:r>
            <w:r w:rsidRPr="00471CC2">
              <w:rPr>
                <w:rFonts w:ascii="Arial" w:hAnsi="Arial" w:cs="Arial"/>
                <w:sz w:val="20"/>
                <w:szCs w:val="20"/>
              </w:rPr>
              <w:t>rodilý mluvčí</w:t>
            </w:r>
            <w:r>
              <w:rPr>
                <w:rFonts w:ascii="Arial" w:hAnsi="Arial" w:cs="Arial"/>
                <w:sz w:val="20"/>
                <w:szCs w:val="20"/>
              </w:rPr>
              <w:t>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14:paraId="2FD71904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471CC2">
              <w:rPr>
                <w:rFonts w:ascii="Arial" w:hAnsi="Arial" w:cs="Arial"/>
                <w:sz w:val="20"/>
                <w:szCs w:val="20"/>
              </w:rPr>
              <w:t>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905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906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14:paraId="2FD71907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1)*</w:t>
            </w:r>
          </w:p>
        </w:tc>
      </w:tr>
      <w:tr w:rsidR="00B977BE" w:rsidRPr="00471CC2" w14:paraId="2FD71913" w14:textId="77777777" w:rsidTr="00EC1EFC">
        <w:trPr>
          <w:trHeight w:val="525"/>
          <w:jc w:val="center"/>
        </w:trPr>
        <w:tc>
          <w:tcPr>
            <w:tcW w:w="1560" w:type="dxa"/>
            <w:vAlign w:val="center"/>
          </w:tcPr>
          <w:p w14:paraId="2FD71909" w14:textId="77777777" w:rsidR="00B977BE" w:rsidRDefault="00B977BE" w:rsidP="00EC1EFC">
            <w:pPr>
              <w:pBdr>
                <w:bottom w:val="single" w:sz="6" w:space="1" w:color="auto"/>
              </w:pBd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 xml:space="preserve">RS Zlín </w:t>
            </w:r>
          </w:p>
          <w:p w14:paraId="2FD7190A" w14:textId="77777777" w:rsidR="00B977BE" w:rsidRDefault="00B977BE" w:rsidP="00EC1EF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D7190B" w14:textId="77777777" w:rsidR="00B977BE" w:rsidRPr="000061F6" w:rsidRDefault="00B977BE" w:rsidP="00EC1EF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D7190C" w14:textId="77777777" w:rsidR="00B977BE" w:rsidRPr="000061F6" w:rsidRDefault="00B977BE" w:rsidP="00EC1E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061F6">
              <w:rPr>
                <w:rFonts w:ascii="Arial" w:hAnsi="Arial" w:cs="Arial"/>
                <w:b/>
                <w:i/>
                <w:sz w:val="20"/>
                <w:szCs w:val="20"/>
              </w:rPr>
              <w:t>polština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D7190D" w14:textId="77777777" w:rsidR="00B977BE" w:rsidRDefault="00B977BE" w:rsidP="00EC1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individuál</w:t>
            </w:r>
            <w:r w:rsidRPr="00471CC2">
              <w:rPr>
                <w:rFonts w:ascii="Arial" w:hAnsi="Arial" w:cs="Arial"/>
                <w:sz w:val="20"/>
                <w:szCs w:val="20"/>
              </w:rPr>
              <w:t>ní kurz:</w:t>
            </w:r>
            <w:r>
              <w:rPr>
                <w:rFonts w:ascii="Arial" w:hAnsi="Arial" w:cs="Arial"/>
                <w:sz w:val="20"/>
                <w:szCs w:val="20"/>
              </w:rPr>
              <w:t xml:space="preserve"> pro 1 zaměstnance RS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D7190E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český lektor nebo </w:t>
            </w:r>
            <w:r w:rsidRPr="00471CC2">
              <w:rPr>
                <w:rFonts w:ascii="Arial" w:hAnsi="Arial" w:cs="Arial"/>
                <w:sz w:val="20"/>
                <w:szCs w:val="20"/>
              </w:rPr>
              <w:t>rodilý mluvčí</w:t>
            </w:r>
            <w:r>
              <w:rPr>
                <w:rFonts w:ascii="Arial" w:hAnsi="Arial" w:cs="Arial"/>
                <w:sz w:val="20"/>
                <w:szCs w:val="20"/>
              </w:rPr>
              <w:t>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14:paraId="2FD7190F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471CC2">
              <w:rPr>
                <w:rFonts w:ascii="Arial" w:hAnsi="Arial" w:cs="Arial"/>
                <w:sz w:val="20"/>
                <w:szCs w:val="20"/>
              </w:rPr>
              <w:t>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910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911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14:paraId="2FD71912" w14:textId="77777777" w:rsidR="00B977BE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1)*</w:t>
            </w:r>
          </w:p>
        </w:tc>
      </w:tr>
      <w:tr w:rsidR="00B977BE" w:rsidRPr="00471CC2" w14:paraId="2FD7191B" w14:textId="77777777" w:rsidTr="00EC1EFC">
        <w:trPr>
          <w:trHeight w:val="525"/>
          <w:jc w:val="center"/>
        </w:trPr>
        <w:tc>
          <w:tcPr>
            <w:tcW w:w="1560" w:type="dxa"/>
            <w:vAlign w:val="center"/>
          </w:tcPr>
          <w:p w14:paraId="2FD71914" w14:textId="77777777" w:rsidR="00B977BE" w:rsidRPr="00D662E1" w:rsidRDefault="00B977BE" w:rsidP="00EC1E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angličtina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D71915" w14:textId="77777777" w:rsidR="00B977BE" w:rsidRPr="00471CC2" w:rsidRDefault="00B977BE" w:rsidP="00EC1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skupinový kurz: mírně pokročilí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D71916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Český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14:paraId="2FD71917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918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919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1.10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 – 30.6.</w:t>
            </w:r>
          </w:p>
        </w:tc>
        <w:tc>
          <w:tcPr>
            <w:tcW w:w="992" w:type="dxa"/>
            <w:vAlign w:val="center"/>
          </w:tcPr>
          <w:p w14:paraId="2FD7191A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3 - 5</w:t>
            </w:r>
          </w:p>
        </w:tc>
      </w:tr>
      <w:tr w:rsidR="00B977BE" w:rsidRPr="00471CC2" w14:paraId="2FD71925" w14:textId="77777777" w:rsidTr="00EC1EFC">
        <w:trPr>
          <w:trHeight w:val="525"/>
          <w:jc w:val="center"/>
        </w:trPr>
        <w:tc>
          <w:tcPr>
            <w:tcW w:w="1560" w:type="dxa"/>
            <w:vAlign w:val="center"/>
          </w:tcPr>
          <w:p w14:paraId="2FD7191C" w14:textId="77777777" w:rsidR="00B977BE" w:rsidRDefault="00B977BE" w:rsidP="00EC1EFC">
            <w:pPr>
              <w:pBdr>
                <w:bottom w:val="single" w:sz="6" w:space="1" w:color="auto"/>
              </w:pBd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 xml:space="preserve">RS Karlovy Vary </w:t>
            </w:r>
          </w:p>
          <w:p w14:paraId="2FD7191D" w14:textId="77777777" w:rsidR="00B977BE" w:rsidRDefault="00B977BE" w:rsidP="00EC1E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2FD7191E" w14:textId="77777777" w:rsidR="00B977BE" w:rsidRPr="00D662E1" w:rsidRDefault="00B977BE" w:rsidP="00EC1E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němčina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D7191F" w14:textId="77777777" w:rsidR="00B977BE" w:rsidRDefault="00B977BE" w:rsidP="00EC1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individuál</w:t>
            </w:r>
            <w:r w:rsidRPr="00471CC2">
              <w:rPr>
                <w:rFonts w:ascii="Arial" w:hAnsi="Arial" w:cs="Arial"/>
                <w:sz w:val="20"/>
                <w:szCs w:val="20"/>
              </w:rPr>
              <w:t>ní kurz:</w:t>
            </w:r>
            <w:r>
              <w:rPr>
                <w:rFonts w:ascii="Arial" w:hAnsi="Arial" w:cs="Arial"/>
                <w:sz w:val="20"/>
                <w:szCs w:val="20"/>
              </w:rPr>
              <w:t xml:space="preserve"> pro 1 zaměstnance RS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D71920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český lektor nebo </w:t>
            </w:r>
            <w:r w:rsidRPr="00471CC2">
              <w:rPr>
                <w:rFonts w:ascii="Arial" w:hAnsi="Arial" w:cs="Arial"/>
                <w:sz w:val="20"/>
                <w:szCs w:val="20"/>
              </w:rPr>
              <w:t>rodilý mluvčí</w:t>
            </w:r>
            <w:r>
              <w:rPr>
                <w:rFonts w:ascii="Arial" w:hAnsi="Arial" w:cs="Arial"/>
                <w:sz w:val="20"/>
                <w:szCs w:val="20"/>
              </w:rPr>
              <w:t>/ zahraniční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14:paraId="2FD71921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471CC2">
              <w:rPr>
                <w:rFonts w:ascii="Arial" w:hAnsi="Arial" w:cs="Arial"/>
                <w:sz w:val="20"/>
                <w:szCs w:val="20"/>
              </w:rPr>
              <w:t>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922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1CC2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923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zahájení kdykoli během školního roku</w:t>
            </w:r>
          </w:p>
        </w:tc>
        <w:tc>
          <w:tcPr>
            <w:tcW w:w="992" w:type="dxa"/>
            <w:vAlign w:val="center"/>
          </w:tcPr>
          <w:p w14:paraId="2FD71924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1)*</w:t>
            </w:r>
          </w:p>
        </w:tc>
      </w:tr>
      <w:tr w:rsidR="00B977BE" w:rsidRPr="00471CC2" w14:paraId="2FD7192D" w14:textId="77777777" w:rsidTr="00EC1EFC">
        <w:trPr>
          <w:trHeight w:val="525"/>
          <w:jc w:val="center"/>
        </w:trPr>
        <w:tc>
          <w:tcPr>
            <w:tcW w:w="1560" w:type="dxa"/>
            <w:vAlign w:val="center"/>
          </w:tcPr>
          <w:p w14:paraId="2FD71926" w14:textId="77777777" w:rsidR="00B977BE" w:rsidRPr="00D662E1" w:rsidRDefault="00B977BE" w:rsidP="00EC1E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angličtina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D71927" w14:textId="77777777" w:rsidR="00B977BE" w:rsidRPr="00471CC2" w:rsidRDefault="00B977BE" w:rsidP="00EC1E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skupinový kurz: mírně pokročilí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D71928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Český lektor</w:t>
            </w:r>
          </w:p>
        </w:tc>
        <w:tc>
          <w:tcPr>
            <w:tcW w:w="1231" w:type="dxa"/>
            <w:shd w:val="clear" w:color="auto" w:fill="auto"/>
            <w:noWrap/>
            <w:vAlign w:val="center"/>
          </w:tcPr>
          <w:p w14:paraId="2FD71929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 min.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92A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FD7192B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1.10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 – 30.6.</w:t>
            </w:r>
          </w:p>
        </w:tc>
        <w:tc>
          <w:tcPr>
            <w:tcW w:w="992" w:type="dxa"/>
            <w:vAlign w:val="center"/>
          </w:tcPr>
          <w:p w14:paraId="2FD7192C" w14:textId="77777777" w:rsidR="00B977BE" w:rsidRPr="00471CC2" w:rsidRDefault="00B977BE" w:rsidP="00EC1E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3 - 5</w:t>
            </w:r>
          </w:p>
        </w:tc>
      </w:tr>
    </w:tbl>
    <w:p w14:paraId="2FD7192E" w14:textId="77777777" w:rsidR="00B977BE" w:rsidRPr="00E07D0D" w:rsidRDefault="00B977BE" w:rsidP="00B977BE">
      <w:pPr>
        <w:rPr>
          <w:rFonts w:ascii="Arial" w:hAnsi="Arial" w:cs="Arial"/>
          <w:b/>
        </w:rPr>
      </w:pPr>
    </w:p>
    <w:p w14:paraId="2FD7192F" w14:textId="77777777" w:rsidR="00B977BE" w:rsidRPr="00C07D45" w:rsidRDefault="00B977BE" w:rsidP="00B977BE">
      <w:pPr>
        <w:jc w:val="both"/>
        <w:rPr>
          <w:rFonts w:ascii="Arial" w:hAnsi="Arial" w:cs="Arial"/>
          <w:sz w:val="18"/>
          <w:szCs w:val="18"/>
        </w:rPr>
      </w:pPr>
      <w:r w:rsidRPr="00C07D45">
        <w:rPr>
          <w:rFonts w:ascii="Arial" w:hAnsi="Arial" w:cs="Arial"/>
          <w:sz w:val="18"/>
          <w:szCs w:val="18"/>
        </w:rPr>
        <w:t>*) ve výjimečných případech mohou být v individuálním kurzu 2 studenti</w:t>
      </w:r>
    </w:p>
    <w:p w14:paraId="2FD71930" w14:textId="77777777" w:rsidR="00B977BE" w:rsidRDefault="00B977BE" w:rsidP="00B977BE"/>
    <w:p w14:paraId="2FD71931" w14:textId="77777777" w:rsidR="00B977BE" w:rsidRDefault="00B977BE" w:rsidP="00B977BE">
      <w:pPr>
        <w:rPr>
          <w:rFonts w:ascii="Arial" w:hAnsi="Arial" w:cs="Arial"/>
        </w:rPr>
      </w:pPr>
    </w:p>
    <w:p w14:paraId="2FD71932" w14:textId="77777777" w:rsidR="00B977BE" w:rsidRDefault="00B977BE" w:rsidP="00B977BE">
      <w:pPr>
        <w:rPr>
          <w:rFonts w:ascii="Arial" w:hAnsi="Arial" w:cs="Arial"/>
        </w:rPr>
      </w:pPr>
    </w:p>
    <w:p w14:paraId="2FD71933" w14:textId="77777777" w:rsidR="00B977BE" w:rsidRDefault="00B977BE" w:rsidP="00B977BE"/>
    <w:p w14:paraId="2FD71934" w14:textId="77777777" w:rsidR="00B977BE" w:rsidRDefault="00B977BE" w:rsidP="00B977BE"/>
    <w:p w14:paraId="2FD71935" w14:textId="77777777" w:rsidR="00564A7D" w:rsidRDefault="00564A7D"/>
    <w:sectPr w:rsidR="00564A7D" w:rsidSect="00C07D4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7BE"/>
    <w:rsid w:val="000637E1"/>
    <w:rsid w:val="0006726C"/>
    <w:rsid w:val="00095971"/>
    <w:rsid w:val="000B0865"/>
    <w:rsid w:val="000E3C4F"/>
    <w:rsid w:val="00186AE1"/>
    <w:rsid w:val="00192DC8"/>
    <w:rsid w:val="001F6C73"/>
    <w:rsid w:val="00282398"/>
    <w:rsid w:val="002E3996"/>
    <w:rsid w:val="00395C17"/>
    <w:rsid w:val="00406942"/>
    <w:rsid w:val="004260A5"/>
    <w:rsid w:val="00446D16"/>
    <w:rsid w:val="00467C20"/>
    <w:rsid w:val="004D1008"/>
    <w:rsid w:val="00564A7D"/>
    <w:rsid w:val="00663530"/>
    <w:rsid w:val="006721EF"/>
    <w:rsid w:val="006C3A85"/>
    <w:rsid w:val="006E6D9D"/>
    <w:rsid w:val="007B2501"/>
    <w:rsid w:val="00916C8F"/>
    <w:rsid w:val="00957F0E"/>
    <w:rsid w:val="009F0936"/>
    <w:rsid w:val="00B957B9"/>
    <w:rsid w:val="00B977BE"/>
    <w:rsid w:val="00C3762F"/>
    <w:rsid w:val="00CF1657"/>
    <w:rsid w:val="00D402F7"/>
    <w:rsid w:val="00E33E2B"/>
    <w:rsid w:val="00F1634B"/>
    <w:rsid w:val="00FB76DC"/>
    <w:rsid w:val="00FE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717F1"/>
  <w15:docId w15:val="{E5F7C140-425D-45C2-8C5B-A328E7A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97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977B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977BE"/>
    <w:rPr>
      <w:rFonts w:ascii="Arial" w:eastAsia="Times New Roman" w:hAnsi="Arial" w:cs="Arial"/>
      <w:b/>
      <w:bCs/>
      <w:i/>
      <w:iCs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false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170D28DDDD5644BCF1E16DB9AE77F1" ma:contentTypeVersion="" ma:contentTypeDescription="Vytvoří nový dokument" ma:contentTypeScope="" ma:versionID="3f21866e5c6aff657ebe613c18da4905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5BFEE3-981A-43C0-A834-9607318A7EC1}">
  <ds:schemaRefs>
    <ds:schemaRef ds:uri="http://schemas.microsoft.com/office/2006/metadata/properties"/>
    <ds:schemaRef ds:uri="$ListId:dokumentyvz;"/>
    <ds:schemaRef ds:uri="http://www.w3.org/XML/1998/namespace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0079DA07-4DB9-4B72-A75C-3A34193A9E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4FF30D-5491-4B68-B1DD-7197711795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726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Součková Markéta</dc:creator>
  <cp:lastModifiedBy>Gottová Eva</cp:lastModifiedBy>
  <cp:revision>2</cp:revision>
  <dcterms:created xsi:type="dcterms:W3CDTF">2020-01-30T13:12:00Z</dcterms:created>
  <dcterms:modified xsi:type="dcterms:W3CDTF">2020-01-30T13:12:00Z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0x0101007D170D28DDDD5644BCF1E16DB9AE77F1</vt:lpwstr>
  </property>
</Properties>
</file>